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4D" w:rsidRPr="002D6F41" w:rsidRDefault="0049314D" w:rsidP="004931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>
        <w:rPr>
          <w:rFonts w:ascii="Times New Roman" w:hAnsi="Times New Roman" w:cs="Times New Roman"/>
          <w:b/>
          <w:sz w:val="28"/>
          <w:szCs w:val="28"/>
        </w:rPr>
        <w:t xml:space="preserve">йскому языку для </w:t>
      </w:r>
      <w:r w:rsidRPr="003650FD">
        <w:rPr>
          <w:rFonts w:ascii="Times New Roman" w:hAnsi="Times New Roman" w:cs="Times New Roman"/>
          <w:b/>
          <w:sz w:val="28"/>
          <w:szCs w:val="28"/>
        </w:rPr>
        <w:t>2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49314D" w:rsidRDefault="0049314D" w:rsidP="004931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7C97">
        <w:rPr>
          <w:sz w:val="24"/>
          <w:szCs w:val="24"/>
        </w:rPr>
        <w:t xml:space="preserve">  </w:t>
      </w:r>
      <w:r w:rsidRPr="00B57C97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B57C97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B57C97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49314D" w:rsidRPr="006C1A45" w:rsidRDefault="0049314D" w:rsidP="004931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sz w:val="24"/>
          <w:szCs w:val="24"/>
        </w:rPr>
        <w:t xml:space="preserve"> </w:t>
      </w:r>
      <w:r w:rsidRPr="00B57C97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7" w:history="1">
        <w:r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B57C97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57C9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57C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88"/>
        <w:gridCol w:w="692"/>
        <w:gridCol w:w="3490"/>
        <w:gridCol w:w="1701"/>
        <w:gridCol w:w="5386"/>
        <w:gridCol w:w="1265"/>
        <w:gridCol w:w="1364"/>
      </w:tblGrid>
      <w:tr w:rsidR="0049314D" w:rsidRPr="00B57C97" w:rsidTr="005B23EB">
        <w:tc>
          <w:tcPr>
            <w:tcW w:w="888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692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90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386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65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64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14D" w:rsidRPr="00B57C97" w:rsidTr="005B23EB">
        <w:tc>
          <w:tcPr>
            <w:tcW w:w="888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" w:type="dxa"/>
          </w:tcPr>
          <w:p w:rsidR="00F50AF1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314D" w:rsidRPr="00B57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90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 «We love summer» 1</w:t>
            </w:r>
            <w:r w:rsidRPr="004931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вокруг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меня</w:t>
            </w:r>
            <w:r w:rsidRPr="00B57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Погода. Побудительные предложения. Диалог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расспрос с опорой на образец. 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чебник: стр.102-103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платформе РЭШ, 2 класс, урок 9  </w:t>
            </w:r>
          </w:p>
          <w:p w:rsidR="0049314D" w:rsidRPr="00B57C97" w:rsidRDefault="00CE0DEB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A31DE" w:rsidRPr="00DA31DE">
                <w:rPr>
                  <w:color w:val="0000FF"/>
                  <w:u w:val="single"/>
                </w:rPr>
                <w:t>https://resh.edu.ru/subject/lesson/5076/main/269881/</w:t>
              </w:r>
            </w:hyperlink>
          </w:p>
        </w:tc>
        <w:tc>
          <w:tcPr>
            <w:tcW w:w="1701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386" w:type="dxa"/>
          </w:tcPr>
          <w:p w:rsidR="00DA31DE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1)Посмотреть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 платформе РЭШ, 2 клас</w:t>
            </w:r>
            <w:r w:rsidR="00DA31DE">
              <w:rPr>
                <w:rFonts w:ascii="Times New Roman" w:hAnsi="Times New Roman" w:cs="Times New Roman"/>
                <w:sz w:val="24"/>
                <w:szCs w:val="24"/>
              </w:rPr>
              <w:t xml:space="preserve">с, урок 9 </w:t>
            </w:r>
          </w:p>
          <w:p w:rsidR="00DA31DE" w:rsidRDefault="00CE0DEB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A31DE" w:rsidRPr="00DA31DE">
                <w:rPr>
                  <w:color w:val="0000FF"/>
                  <w:u w:val="single"/>
                </w:rPr>
                <w:t>https://resh.edu.ru/subject/lesson/5076/main/269881/</w:t>
              </w:r>
            </w:hyperlink>
          </w:p>
          <w:p w:rsidR="0049314D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2) Выписать слова в словарь и выучить слова</w:t>
            </w:r>
            <w:proofErr w:type="gram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 упр.1,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задание: Письменно выполнить в учебнике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102, упр.2 </w:t>
            </w: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(написать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минидиалог</w:t>
            </w:r>
            <w:proofErr w:type="spellEnd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образцу) </w:t>
            </w:r>
          </w:p>
          <w:p w:rsidR="00DA31DE" w:rsidRPr="00B57C97" w:rsidRDefault="00DA31D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упр.1,2, стр. 56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9314D" w:rsidRPr="006C1A45" w:rsidRDefault="0049314D" w:rsidP="005B2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9.04</w:t>
            </w:r>
          </w:p>
        </w:tc>
        <w:tc>
          <w:tcPr>
            <w:tcW w:w="1364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9314D" w:rsidRPr="00B57C97" w:rsidTr="005B23EB">
        <w:tc>
          <w:tcPr>
            <w:tcW w:w="888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" w:type="dxa"/>
          </w:tcPr>
          <w:p w:rsidR="00F50AF1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9314D" w:rsidRPr="00B57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490" w:type="dxa"/>
          </w:tcPr>
          <w:p w:rsidR="0049314D" w:rsidRPr="00B57C97" w:rsidRDefault="00DA31D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9314D" w:rsidRPr="00B57C97">
              <w:rPr>
                <w:rFonts w:ascii="Times New Roman" w:hAnsi="Times New Roman" w:cs="Times New Roman"/>
                <w:sz w:val="24"/>
                <w:szCs w:val="24"/>
              </w:rPr>
              <w:t>b Погода. Настоящее продолженно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время. Описание картинок. 14aб </w:t>
            </w:r>
            <w:r w:rsidR="0049314D"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Прогноз погоды. Диалог-расспрос.  </w:t>
            </w:r>
          </w:p>
          <w:p w:rsidR="0049314D" w:rsidRPr="00DA31DE" w:rsidRDefault="0049314D" w:rsidP="005B2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</w:t>
            </w:r>
            <w:r w:rsidRPr="00DA31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A31DE" w:rsidRPr="00DA31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.104-105</w:t>
            </w:r>
            <w:r w:rsidRPr="00DA31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                 </w:t>
            </w:r>
          </w:p>
          <w:p w:rsidR="0049314D" w:rsidRPr="00DA31DE" w:rsidRDefault="0049314D" w:rsidP="005B2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386" w:type="dxa"/>
          </w:tcPr>
          <w:p w:rsidR="0049314D" w:rsidRPr="0075369F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Стр.1</w:t>
            </w:r>
            <w:r w:rsidR="00DA31DE">
              <w:rPr>
                <w:rFonts w:ascii="Times New Roman" w:hAnsi="Times New Roman" w:cs="Times New Roman"/>
                <w:sz w:val="24"/>
                <w:szCs w:val="24"/>
              </w:rPr>
              <w:t xml:space="preserve">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упр.1 ,</w:t>
            </w: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предложения и подберите соответствующую картинку (письменно)</w:t>
            </w:r>
          </w:p>
          <w:p w:rsidR="00DA31DE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69F">
              <w:rPr>
                <w:rFonts w:ascii="Times New Roman" w:hAnsi="Times New Roman" w:cs="Times New Roman"/>
                <w:sz w:val="24"/>
                <w:szCs w:val="24"/>
              </w:rPr>
              <w:t>Домашнее задание: Стр.1</w:t>
            </w:r>
            <w:r w:rsidR="00DA31DE">
              <w:rPr>
                <w:rFonts w:ascii="Times New Roman" w:hAnsi="Times New Roman" w:cs="Times New Roman"/>
                <w:sz w:val="24"/>
                <w:szCs w:val="24"/>
              </w:rPr>
              <w:t>04-105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</w:t>
            </w:r>
            <w:r w:rsidR="00DA31DE">
              <w:rPr>
                <w:rFonts w:ascii="Times New Roman" w:hAnsi="Times New Roman" w:cs="Times New Roman"/>
                <w:sz w:val="24"/>
                <w:szCs w:val="24"/>
              </w:rPr>
              <w:t>. 1,2,3.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1DE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Прочитайте.</w:t>
            </w:r>
          </w:p>
          <w:p w:rsidR="0049314D" w:rsidRPr="0075369F" w:rsidRDefault="00DA31D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упр.3,4, стр.57 в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314D" w:rsidRPr="007536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9314D" w:rsidRPr="00B57C97" w:rsidRDefault="0049314D" w:rsidP="005B23E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До 10.04</w:t>
            </w:r>
          </w:p>
        </w:tc>
        <w:tc>
          <w:tcPr>
            <w:tcW w:w="1364" w:type="dxa"/>
          </w:tcPr>
          <w:p w:rsidR="0049314D" w:rsidRPr="00B57C97" w:rsidRDefault="0049314D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C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B57C9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D10367" w:rsidRDefault="00D10367"/>
    <w:p w:rsidR="00F50AF1" w:rsidRDefault="00F50AF1"/>
    <w:p w:rsidR="00F50AF1" w:rsidRDefault="00F50AF1"/>
    <w:p w:rsidR="00F50AF1" w:rsidRDefault="00F50AF1"/>
    <w:p w:rsidR="00F50AF1" w:rsidRPr="002D6F41" w:rsidRDefault="00F50AF1" w:rsidP="00F50AF1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 xml:space="preserve">      </w:t>
      </w:r>
      <w:r w:rsidRPr="003650FD">
        <w:t xml:space="preserve">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Лист коррекции КТП по английскому языку для 4  класса                       </w:t>
      </w:r>
    </w:p>
    <w:p w:rsidR="00F50AF1" w:rsidRPr="002D6F41" w:rsidRDefault="00F50AF1" w:rsidP="00F50A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650FD">
        <w:t xml:space="preserve">                                        </w:t>
      </w:r>
      <w:r>
        <w:t xml:space="preserve"> </w:t>
      </w:r>
      <w:r w:rsidRPr="002D6F41">
        <w:rPr>
          <w:rFonts w:ascii="Times New Roman" w:hAnsi="Times New Roman" w:cs="Times New Roman"/>
          <w:sz w:val="28"/>
          <w:szCs w:val="28"/>
        </w:rPr>
        <w:t xml:space="preserve">ФИО педагога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Александровна</w:t>
      </w:r>
    </w:p>
    <w:p w:rsidR="00F50AF1" w:rsidRPr="006C1A45" w:rsidRDefault="00F50AF1" w:rsidP="00F50A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650F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D6F41">
        <w:rPr>
          <w:rFonts w:ascii="Times New Roman" w:hAnsi="Times New Roman" w:cs="Times New Roman"/>
          <w:sz w:val="28"/>
          <w:szCs w:val="28"/>
        </w:rPr>
        <w:t xml:space="preserve">Почта для связи с преподавателем – </w:t>
      </w:r>
      <w:hyperlink r:id="rId10" w:history="1">
        <w:r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mingalim</w:t>
        </w:r>
        <w:r w:rsidRPr="00CE20C3">
          <w:rPr>
            <w:rStyle w:val="a3"/>
            <w:rFonts w:ascii="Times New Roman" w:hAnsi="Times New Roman" w:cs="Times New Roman"/>
            <w:sz w:val="28"/>
            <w:szCs w:val="28"/>
          </w:rPr>
          <w:t>7@</w:t>
        </w:r>
        <w:r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CE20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E20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8"/>
          <w:szCs w:val="28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40"/>
        <w:gridCol w:w="730"/>
        <w:gridCol w:w="4675"/>
        <w:gridCol w:w="1560"/>
        <w:gridCol w:w="4059"/>
        <w:gridCol w:w="1367"/>
        <w:gridCol w:w="1455"/>
      </w:tblGrid>
      <w:tr w:rsidR="00F50AF1" w:rsidRPr="003650FD" w:rsidTr="005B23EB">
        <w:tc>
          <w:tcPr>
            <w:tcW w:w="94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3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5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6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059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367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55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</w:tc>
      </w:tr>
      <w:tr w:rsidR="00F50AF1" w:rsidRPr="003650FD" w:rsidTr="005B23EB">
        <w:tc>
          <w:tcPr>
            <w:tcW w:w="94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" w:type="dxa"/>
          </w:tcPr>
          <w:p w:rsidR="00F50AF1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675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Я и мои друзья. Совместные занятия. </w:t>
            </w:r>
          </w:p>
          <w:p w:rsidR="00F50AF1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Лучшие времена.  Диалог-расспрос. Прошедшее простое время (неправильные глаголы)</w:t>
            </w:r>
          </w:p>
          <w:p w:rsidR="00F50AF1" w:rsidRPr="00F06459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Модуль 7.  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0645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06459" w:rsidRPr="003650FD" w:rsidRDefault="00F06459" w:rsidP="00F0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РЭШ 4 класс, урок №18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AF1" w:rsidRPr="003650FD" w:rsidRDefault="00CE0DEB" w:rsidP="00F06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06459" w:rsidRPr="00F06459">
                <w:rPr>
                  <w:color w:val="0000FF"/>
                  <w:u w:val="single"/>
                </w:rPr>
                <w:t>https://resh.edu.ru/subject/lesson/5362/start/147116/</w:t>
              </w:r>
            </w:hyperlink>
          </w:p>
        </w:tc>
        <w:tc>
          <w:tcPr>
            <w:tcW w:w="156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059" w:type="dxa"/>
          </w:tcPr>
          <w:p w:rsidR="00F50AF1" w:rsidRDefault="00F50AF1" w:rsidP="00F50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1.Упр.1 стр.110 выучить неправильные глаголы</w:t>
            </w:r>
          </w:p>
          <w:p w:rsidR="00F50AF1" w:rsidRPr="003650FD" w:rsidRDefault="00F50AF1" w:rsidP="00F50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Упр.1, стр.56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67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55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ектронная почта,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F50AF1" w:rsidRPr="003650FD" w:rsidTr="005B23EB">
        <w:tc>
          <w:tcPr>
            <w:tcW w:w="94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0" w:type="dxa"/>
          </w:tcPr>
          <w:p w:rsidR="00F50AF1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4675" w:type="dxa"/>
          </w:tcPr>
          <w:p w:rsidR="00F50AF1" w:rsidRPr="003650FD" w:rsidRDefault="00F06459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Лучший день года. Превосходная степень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стр.110-111</w:t>
            </w:r>
            <w:r w:rsidR="00F50AF1"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Грамматический справочник стр.171 </w:t>
            </w:r>
          </w:p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образовательной</w:t>
            </w:r>
            <w:r w:rsidR="00F06459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РЭШ 4 класс, урок №19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0AF1" w:rsidRPr="003650FD" w:rsidRDefault="00CE0DEB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06459" w:rsidRPr="00F06459">
                <w:rPr>
                  <w:color w:val="0000FF"/>
                  <w:u w:val="single"/>
                </w:rPr>
                <w:t>https://resh.edu.ru/subject/lesson/5361/start/152970/</w:t>
              </w:r>
            </w:hyperlink>
          </w:p>
        </w:tc>
        <w:tc>
          <w:tcPr>
            <w:tcW w:w="1560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059" w:type="dxa"/>
          </w:tcPr>
          <w:p w:rsidR="00F06459" w:rsidRDefault="00F06459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1.Упр.5, стр.1111</w:t>
            </w:r>
            <w:proofErr w:type="gramStart"/>
            <w:r w:rsidR="00F50AF1"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рочитать и выбрать, кто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отправился в прошлые выходные. </w:t>
            </w:r>
          </w:p>
          <w:p w:rsidR="00F50AF1" w:rsidRPr="003650FD" w:rsidRDefault="00F06459" w:rsidP="0058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2.Упр.2 стр.56 в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50AF1"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33E">
              <w:rPr>
                <w:rFonts w:ascii="Times New Roman" w:hAnsi="Times New Roman" w:cs="Times New Roman"/>
                <w:sz w:val="24"/>
                <w:szCs w:val="24"/>
              </w:rPr>
              <w:t>Исправить выделенное слово</w:t>
            </w:r>
          </w:p>
        </w:tc>
        <w:tc>
          <w:tcPr>
            <w:tcW w:w="1367" w:type="dxa"/>
          </w:tcPr>
          <w:p w:rsidR="00F50AF1" w:rsidRPr="003650FD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55" w:type="dxa"/>
          </w:tcPr>
          <w:p w:rsidR="00F50AF1" w:rsidRPr="00F06459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50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F50AF1" w:rsidRPr="00F06459" w:rsidRDefault="00F50AF1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F50AF1" w:rsidRPr="002D6F41" w:rsidRDefault="00F50AF1" w:rsidP="00F50AF1"/>
    <w:p w:rsidR="00F50AF1" w:rsidRDefault="00F50AF1"/>
    <w:p w:rsidR="0058133E" w:rsidRDefault="0058133E"/>
    <w:p w:rsidR="00467749" w:rsidRDefault="00467749"/>
    <w:p w:rsidR="00467749" w:rsidRDefault="00467749"/>
    <w:p w:rsidR="00467749" w:rsidRPr="002D6F41" w:rsidRDefault="00467749" w:rsidP="0046774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>
        <w:rPr>
          <w:rFonts w:ascii="Times New Roman" w:hAnsi="Times New Roman" w:cs="Times New Roman"/>
          <w:b/>
          <w:sz w:val="28"/>
          <w:szCs w:val="28"/>
        </w:rPr>
        <w:t>йскому языку для 6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467749" w:rsidRPr="00952EB9" w:rsidRDefault="00467749" w:rsidP="00467749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952EB9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952EB9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952EB9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467749" w:rsidRPr="006C1A45" w:rsidRDefault="00467749" w:rsidP="00467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3" w:history="1"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827"/>
        <w:gridCol w:w="1276"/>
        <w:gridCol w:w="5244"/>
        <w:gridCol w:w="1276"/>
        <w:gridCol w:w="1495"/>
      </w:tblGrid>
      <w:tr w:rsidR="00467749" w:rsidRPr="00952EB9" w:rsidTr="003562D7">
        <w:tc>
          <w:tcPr>
            <w:tcW w:w="817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851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276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244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95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749" w:rsidRPr="00952EB9" w:rsidTr="003562D7">
        <w:tc>
          <w:tcPr>
            <w:tcW w:w="817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467749" w:rsidRPr="00467749" w:rsidRDefault="00467749" w:rsidP="0046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жизни. Здоровое питание.  </w:t>
            </w:r>
            <w:r w:rsidRPr="00467749">
              <w:rPr>
                <w:rFonts w:ascii="Times New Roman" w:hAnsi="Times New Roman" w:cs="Times New Roman"/>
                <w:sz w:val="24"/>
                <w:szCs w:val="24"/>
              </w:rPr>
              <w:t>9c. Давай готовить! Поисковое и изучающее чтение</w:t>
            </w:r>
          </w:p>
          <w:p w:rsidR="00467749" w:rsidRPr="00952EB9" w:rsidRDefault="00467749" w:rsidP="00467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49">
              <w:rPr>
                <w:rFonts w:ascii="Times New Roman" w:hAnsi="Times New Roman" w:cs="Times New Roman"/>
                <w:sz w:val="24"/>
                <w:szCs w:val="24"/>
              </w:rPr>
              <w:t xml:space="preserve">рецепта. Модальный глагол  </w:t>
            </w:r>
            <w:proofErr w:type="spellStart"/>
            <w:r w:rsidRPr="00467749">
              <w:rPr>
                <w:rFonts w:ascii="Times New Roman" w:hAnsi="Times New Roman" w:cs="Times New Roman"/>
                <w:sz w:val="24"/>
                <w:szCs w:val="24"/>
              </w:rPr>
              <w:t>have</w:t>
            </w:r>
            <w:proofErr w:type="spellEnd"/>
            <w:r w:rsidRPr="004677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7749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4677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26F7" w:rsidRDefault="00467749" w:rsidP="00356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Учебник: модуль 9с стр.90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 платформ</w:t>
            </w:r>
            <w:proofErr w:type="gram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 электронная школа (6 класс</w:t>
            </w:r>
            <w:r w:rsidR="00D626F7">
              <w:rPr>
                <w:rFonts w:ascii="Times New Roman" w:hAnsi="Times New Roman" w:cs="Times New Roman"/>
                <w:sz w:val="24"/>
                <w:szCs w:val="24"/>
              </w:rPr>
              <w:t>, урок45</w:t>
            </w:r>
            <w:r w:rsidR="00D626F7"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D626F7" w:rsidRPr="00D626F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D626F7"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</w:t>
            </w:r>
            <w:r w:rsidR="00D626F7" w:rsidRPr="00D626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467749" w:rsidRPr="00D626F7" w:rsidRDefault="00D626F7" w:rsidP="00D626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history="1">
              <w:r w:rsidRPr="00D626F7">
                <w:rPr>
                  <w:color w:val="0000FF"/>
                  <w:u w:val="single"/>
                  <w:lang w:val="en-US"/>
                </w:rPr>
                <w:t>https://resh.edu.ru/subject/lesson/6747/start/230406/</w:t>
              </w:r>
            </w:hyperlink>
            <w:r w:rsidRP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467749" w:rsidRPr="0046774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44" w:type="dxa"/>
          </w:tcPr>
          <w:p w:rsidR="00D71B60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1B60"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  <w:p w:rsidR="00D71B60" w:rsidRDefault="00D71B60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упр.2,стр.90 прочитать</w:t>
            </w:r>
          </w:p>
          <w:p w:rsidR="00D71B60" w:rsidRDefault="00D71B60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упр.5,стр.90 написать рецепт какого-нибудь блюда</w:t>
            </w:r>
          </w:p>
          <w:p w:rsidR="005572D3" w:rsidRPr="005572D3" w:rsidRDefault="00467749" w:rsidP="00557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D3" w:rsidRPr="00952EB9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</w:t>
            </w:r>
            <w:proofErr w:type="gramStart"/>
            <w:r w:rsidR="005572D3" w:rsidRPr="00952EB9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5572D3"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 россий</w:t>
            </w:r>
            <w:r w:rsidR="005572D3">
              <w:rPr>
                <w:rFonts w:ascii="Times New Roman" w:hAnsi="Times New Roman" w:cs="Times New Roman"/>
                <w:sz w:val="24"/>
                <w:szCs w:val="24"/>
              </w:rPr>
              <w:t>ская электронная школа (6 класс, урок45</w:t>
            </w:r>
            <w:r w:rsidR="005572D3"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</w:t>
            </w:r>
            <w:r w:rsidR="005572D3" w:rsidRPr="00D626F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="00557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5572D3"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cook</w:t>
            </w:r>
            <w:r w:rsidR="005572D3" w:rsidRPr="00D626F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467749" w:rsidRPr="005572D3" w:rsidRDefault="005572D3" w:rsidP="005572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" w:history="1">
              <w:r w:rsidRPr="00D626F7">
                <w:rPr>
                  <w:color w:val="0000FF"/>
                  <w:u w:val="single"/>
                  <w:lang w:val="en-US"/>
                </w:rPr>
                <w:t>https://resh.edu.ru/subject/lesson/6747/start/230406/</w:t>
              </w:r>
            </w:hyperlink>
          </w:p>
        </w:tc>
        <w:tc>
          <w:tcPr>
            <w:tcW w:w="1276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5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67749" w:rsidRPr="00952EB9" w:rsidTr="003562D7">
        <w:tc>
          <w:tcPr>
            <w:tcW w:w="817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D626F7" w:rsidRPr="00D626F7" w:rsidRDefault="00D626F7" w:rsidP="00D6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</w:t>
            </w: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corner</w:t>
            </w: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Places</w:t>
            </w:r>
            <w:r w:rsidRP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</w:t>
            </w:r>
            <w:r w:rsidRP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theUK</w:t>
            </w:r>
            <w:proofErr w:type="spellEnd"/>
            <w:r w:rsidRPr="00D626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>Кафе и закусочные в Великобритании. Написание</w:t>
            </w:r>
          </w:p>
          <w:p w:rsidR="00D626F7" w:rsidRPr="00D626F7" w:rsidRDefault="00D626F7" w:rsidP="00D6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короткого текста о местах общественного питания </w:t>
            </w:r>
            <w:proofErr w:type="gramStart"/>
            <w:r w:rsidRPr="00D626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626F7" w:rsidRPr="00D626F7" w:rsidRDefault="00D626F7" w:rsidP="00D626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  <w:r w:rsidRPr="00D62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7749" w:rsidRDefault="00D626F7" w:rsidP="00D6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46 в РЭШ</w:t>
            </w:r>
          </w:p>
          <w:p w:rsidR="00D626F7" w:rsidRPr="00D626F7" w:rsidRDefault="00D626F7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626F7">
                <w:rPr>
                  <w:color w:val="0000FF"/>
                  <w:u w:val="single"/>
                </w:rPr>
                <w:t>https://resh.edu.ru/subject/lesson/6746/start/230870/</w:t>
              </w:r>
            </w:hyperlink>
          </w:p>
        </w:tc>
        <w:tc>
          <w:tcPr>
            <w:tcW w:w="1276" w:type="dxa"/>
          </w:tcPr>
          <w:p w:rsidR="00467749" w:rsidRPr="003D0C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44" w:type="dxa"/>
          </w:tcPr>
          <w:p w:rsidR="0046774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Тренирово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чные упражнения: </w:t>
            </w:r>
          </w:p>
          <w:p w:rsidR="00467749" w:rsidRPr="003D0C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  <w:r w:rsidRPr="003D0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2D3" w:rsidRDefault="00467749" w:rsidP="00557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D3">
              <w:rPr>
                <w:rFonts w:ascii="Times New Roman" w:hAnsi="Times New Roman" w:cs="Times New Roman"/>
                <w:sz w:val="24"/>
                <w:szCs w:val="24"/>
              </w:rPr>
              <w:t>Урок 46 в РЭШ</w:t>
            </w:r>
          </w:p>
          <w:p w:rsidR="00467749" w:rsidRPr="005572D3" w:rsidRDefault="005572D3" w:rsidP="005572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D626F7">
                <w:rPr>
                  <w:color w:val="0000FF"/>
                  <w:u w:val="single"/>
                </w:rPr>
                <w:t>https://resh.edu.ru/subject/lesson/6746/start/230870/</w:t>
              </w:r>
            </w:hyperlink>
          </w:p>
        </w:tc>
        <w:tc>
          <w:tcPr>
            <w:tcW w:w="1276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5" w:type="dxa"/>
          </w:tcPr>
          <w:p w:rsidR="00467749" w:rsidRPr="003D0C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67749" w:rsidRPr="00952EB9" w:rsidTr="003562D7">
        <w:tc>
          <w:tcPr>
            <w:tcW w:w="817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3827" w:type="dxa"/>
          </w:tcPr>
          <w:p w:rsidR="008205CD" w:rsidRPr="008205CD" w:rsidRDefault="008205CD" w:rsidP="0082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05CD">
              <w:rPr>
                <w:rFonts w:ascii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820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CD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820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05CD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8205CD">
              <w:rPr>
                <w:rFonts w:ascii="Times New Roman" w:hAnsi="Times New Roman" w:cs="Times New Roman"/>
                <w:sz w:val="24"/>
                <w:szCs w:val="24"/>
              </w:rPr>
              <w:t xml:space="preserve"> – 9. Грибы. Изучающее чтение</w:t>
            </w:r>
          </w:p>
          <w:p w:rsidR="00467749" w:rsidRPr="00952EB9" w:rsidRDefault="008205CD" w:rsidP="00820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5CD">
              <w:rPr>
                <w:rFonts w:ascii="Times New Roman" w:hAnsi="Times New Roman" w:cs="Times New Roman"/>
                <w:sz w:val="24"/>
                <w:szCs w:val="24"/>
              </w:rPr>
              <w:t>текста. Монологическая речь.</w:t>
            </w:r>
          </w:p>
        </w:tc>
        <w:tc>
          <w:tcPr>
            <w:tcW w:w="1276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44" w:type="dxa"/>
          </w:tcPr>
          <w:p w:rsidR="00467749" w:rsidRDefault="008205CD" w:rsidP="008205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текст на стр.11.</w:t>
            </w:r>
          </w:p>
          <w:p w:rsidR="008205CD" w:rsidRPr="008205CD" w:rsidRDefault="008205CD" w:rsidP="008205CD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1276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95" w:type="dxa"/>
          </w:tcPr>
          <w:p w:rsidR="00467749" w:rsidRPr="00952EB9" w:rsidRDefault="00467749" w:rsidP="003562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E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952EB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4318A8" w:rsidRDefault="004318A8"/>
    <w:p w:rsidR="004318A8" w:rsidRPr="002D6F41" w:rsidRDefault="008205CD" w:rsidP="004318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</w:t>
      </w:r>
      <w:r w:rsidR="004318A8" w:rsidRPr="002D6F41">
        <w:rPr>
          <w:rFonts w:ascii="Times New Roman" w:hAnsi="Times New Roman" w:cs="Times New Roman"/>
          <w:b/>
          <w:sz w:val="28"/>
          <w:szCs w:val="28"/>
        </w:rPr>
        <w:t>Лист коррекции КТП по англи</w:t>
      </w:r>
      <w:r w:rsidR="004318A8">
        <w:rPr>
          <w:rFonts w:ascii="Times New Roman" w:hAnsi="Times New Roman" w:cs="Times New Roman"/>
          <w:b/>
          <w:sz w:val="28"/>
          <w:szCs w:val="28"/>
        </w:rPr>
        <w:t>йскому языку для 8</w:t>
      </w:r>
      <w:r w:rsidR="004318A8" w:rsidRPr="002D6F41">
        <w:rPr>
          <w:rFonts w:ascii="Times New Roman" w:hAnsi="Times New Roman" w:cs="Times New Roman"/>
          <w:b/>
          <w:sz w:val="28"/>
          <w:szCs w:val="28"/>
        </w:rPr>
        <w:t xml:space="preserve">  класса                       </w:t>
      </w:r>
    </w:p>
    <w:p w:rsidR="004318A8" w:rsidRPr="00952EB9" w:rsidRDefault="004318A8" w:rsidP="00431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sz w:val="24"/>
          <w:szCs w:val="24"/>
        </w:rPr>
        <w:t xml:space="preserve">  </w:t>
      </w:r>
      <w:r w:rsidRPr="00952EB9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952EB9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952EB9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4318A8" w:rsidRPr="006C1A45" w:rsidRDefault="004318A8" w:rsidP="004318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2EB9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18" w:history="1"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52EB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52EB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16777" w:type="dxa"/>
        <w:tblInd w:w="-1093" w:type="dxa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5670"/>
        <w:gridCol w:w="1418"/>
        <w:gridCol w:w="5287"/>
        <w:gridCol w:w="808"/>
        <w:gridCol w:w="2210"/>
      </w:tblGrid>
      <w:tr w:rsidR="004318A8" w:rsidRPr="001A1A1F" w:rsidTr="0017149B">
        <w:tc>
          <w:tcPr>
            <w:tcW w:w="675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Номер занятия</w:t>
            </w:r>
          </w:p>
        </w:tc>
        <w:tc>
          <w:tcPr>
            <w:tcW w:w="709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5287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808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8A8" w:rsidRPr="001A1A1F" w:rsidTr="0017149B">
        <w:tc>
          <w:tcPr>
            <w:tcW w:w="675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C651F" w:rsidRDefault="007C651F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0" w:type="dxa"/>
          </w:tcPr>
          <w:p w:rsidR="007C651F" w:rsidRPr="007C651F" w:rsidRDefault="007C651F" w:rsidP="0017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Школа. Школьная жизнь. </w:t>
            </w:r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Новые 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ологии. Модуль 7. 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Media</w:t>
            </w:r>
            <w:r w:rsidRPr="007C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jobs</w:t>
            </w:r>
            <w:r w:rsidRPr="007C65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в сфере СМИ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тр.1</w:t>
            </w:r>
            <w:r w:rsidRPr="007C651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7C6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651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устной речи по теме «СМИ»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РЭШ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D7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112D73">
              <w:rPr>
                <w:rFonts w:ascii="Times New Roman" w:hAnsi="Times New Roman" w:cs="Times New Roman"/>
                <w:sz w:val="24"/>
                <w:szCs w:val="24"/>
              </w:rPr>
              <w:t xml:space="preserve"> урок 43</w:t>
            </w:r>
          </w:p>
          <w:p w:rsidR="004318A8" w:rsidRPr="001A1A1F" w:rsidRDefault="00112D73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112D73">
                <w:rPr>
                  <w:color w:val="0000FF"/>
                  <w:u w:val="single"/>
                </w:rPr>
                <w:t>https://resh.edu.ru/subject/lesson/2837/main/</w:t>
              </w:r>
            </w:hyperlink>
          </w:p>
        </w:tc>
        <w:tc>
          <w:tcPr>
            <w:tcW w:w="1418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5287" w:type="dxa"/>
          </w:tcPr>
          <w:p w:rsidR="007C651F" w:rsidRPr="007C651F" w:rsidRDefault="007C651F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1.Упр.2 стр.1</w:t>
            </w:r>
            <w:r w:rsidR="00FA607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7C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аудиозапись текста, </w:t>
            </w:r>
            <w:proofErr w:type="gramStart"/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proofErr w:type="gramEnd"/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о чем текст </w:t>
            </w:r>
          </w:p>
          <w:p w:rsidR="005572D3" w:rsidRDefault="007C651F" w:rsidP="00557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="005572D3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D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572D3">
              <w:rPr>
                <w:rFonts w:ascii="Times New Roman" w:hAnsi="Times New Roman" w:cs="Times New Roman"/>
                <w:sz w:val="24"/>
                <w:szCs w:val="24"/>
              </w:rPr>
              <w:t>ыполнить упр.6, стр.1</w:t>
            </w:r>
            <w:r w:rsidR="005572D3" w:rsidRPr="007C651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572D3" w:rsidRPr="001A1A1F" w:rsidRDefault="005572D3" w:rsidP="00557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РЭШ</w:t>
            </w: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43</w:t>
            </w:r>
          </w:p>
          <w:p w:rsidR="004318A8" w:rsidRPr="007C651F" w:rsidRDefault="005572D3" w:rsidP="00557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112D73">
                <w:rPr>
                  <w:color w:val="0000FF"/>
                  <w:u w:val="single"/>
                </w:rPr>
                <w:t>https://resh.edu.ru/subject/lesson/2837/main/</w:t>
              </w:r>
            </w:hyperlink>
            <w:r w:rsidR="007C6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 10.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10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318A8" w:rsidRPr="001A1A1F" w:rsidTr="0017149B">
        <w:tc>
          <w:tcPr>
            <w:tcW w:w="675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C651F" w:rsidRDefault="007C651F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318A8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0" w:type="dxa"/>
          </w:tcPr>
          <w:p w:rsidR="004318A8" w:rsidRPr="001A1A1F" w:rsidRDefault="005572D3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2D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письма по теме «Современные технологии»</w:t>
            </w:r>
          </w:p>
        </w:tc>
        <w:tc>
          <w:tcPr>
            <w:tcW w:w="1418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5287" w:type="dxa"/>
          </w:tcPr>
          <w:p w:rsidR="005572D3" w:rsidRPr="005572D3" w:rsidRDefault="005572D3" w:rsidP="005572D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72D3">
              <w:rPr>
                <w:rFonts w:ascii="Times New Roman" w:hAnsi="Times New Roman" w:cs="Times New Roman"/>
                <w:sz w:val="24"/>
                <w:szCs w:val="24"/>
              </w:rPr>
              <w:t>упр.3,стр.114 прочитать письмо</w:t>
            </w:r>
          </w:p>
          <w:p w:rsidR="005572D3" w:rsidRPr="005572D3" w:rsidRDefault="005572D3" w:rsidP="005572D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упр.4,стр.115, выучить связующие слова и выражения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 15.</w:t>
            </w:r>
          </w:p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10" w:type="dxa"/>
          </w:tcPr>
          <w:p w:rsidR="004318A8" w:rsidRPr="001A1A1F" w:rsidRDefault="004318A8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4318A8" w:rsidRDefault="004318A8"/>
    <w:p w:rsidR="004318A8" w:rsidRDefault="004318A8"/>
    <w:p w:rsidR="004318A8" w:rsidRDefault="004318A8"/>
    <w:p w:rsidR="004318A8" w:rsidRDefault="004318A8"/>
    <w:p w:rsidR="005572D3" w:rsidRDefault="005572D3"/>
    <w:p w:rsidR="005572D3" w:rsidRDefault="005572D3"/>
    <w:p w:rsidR="005572D3" w:rsidRDefault="005572D3"/>
    <w:p w:rsidR="002A2885" w:rsidRDefault="002A2885"/>
    <w:p w:rsidR="002A2885" w:rsidRPr="002D6F41" w:rsidRDefault="002A2885" w:rsidP="002A2885">
      <w:pPr>
        <w:rPr>
          <w:rFonts w:ascii="Times New Roman" w:hAnsi="Times New Roman" w:cs="Times New Roman"/>
          <w:b/>
          <w:sz w:val="28"/>
          <w:szCs w:val="28"/>
        </w:rPr>
      </w:pPr>
      <w:r w:rsidRPr="00384D2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немецкому языку для 8  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класса                       </w:t>
      </w:r>
    </w:p>
    <w:p w:rsidR="002A2885" w:rsidRPr="006C1A45" w:rsidRDefault="002A2885" w:rsidP="002A2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21" w:history="1"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4677"/>
        <w:gridCol w:w="2694"/>
        <w:gridCol w:w="2551"/>
        <w:gridCol w:w="1843"/>
        <w:gridCol w:w="1920"/>
      </w:tblGrid>
      <w:tr w:rsidR="002A2885" w:rsidTr="002F2D8D">
        <w:tc>
          <w:tcPr>
            <w:tcW w:w="1101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677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694" w:type="dxa"/>
          </w:tcPr>
          <w:p w:rsidR="002A2885" w:rsidRPr="00384D20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20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A2885" w:rsidTr="002F2D8D">
        <w:tc>
          <w:tcPr>
            <w:tcW w:w="1101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85" w:rsidRDefault="00A534BD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677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 . Животные.</w:t>
            </w: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 Описания животных. </w:t>
            </w: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885" w:rsidRPr="003E3F62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существительных.</w:t>
            </w:r>
          </w:p>
          <w:p w:rsidR="002A2885" w:rsidRPr="00B668BA" w:rsidRDefault="00A534BD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29-30,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10 - 11</w:t>
            </w:r>
          </w:p>
          <w:p w:rsidR="002A2885" w:rsidRDefault="002A2885" w:rsidP="008D7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2551" w:type="dxa"/>
          </w:tcPr>
          <w:p w:rsidR="008D73EE" w:rsidRDefault="00A534BD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6а, стр. 21 </w:t>
            </w:r>
            <w:r w:rsidR="008D73EE">
              <w:rPr>
                <w:rFonts w:ascii="Times New Roman" w:hAnsi="Times New Roman" w:cs="Times New Roman"/>
                <w:sz w:val="24"/>
                <w:szCs w:val="24"/>
              </w:rPr>
              <w:t>в рабочей тетради.</w:t>
            </w:r>
          </w:p>
          <w:p w:rsidR="002A2885" w:rsidRDefault="00A534BD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диалог,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A2885" w:rsidRPr="00B668BA"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1843" w:type="dxa"/>
          </w:tcPr>
          <w:p w:rsidR="002A2885" w:rsidRDefault="00A534BD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20" w:type="dxa"/>
          </w:tcPr>
          <w:p w:rsidR="002A2885" w:rsidRPr="003E3F62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2A2885" w:rsidRPr="003E3F62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A2885" w:rsidRDefault="002A2885" w:rsidP="002A2885"/>
    <w:p w:rsidR="002A2885" w:rsidRDefault="002A2885"/>
    <w:p w:rsidR="004318A8" w:rsidRDefault="004318A8"/>
    <w:p w:rsidR="0058133E" w:rsidRDefault="0058133E"/>
    <w:p w:rsidR="002A2885" w:rsidRDefault="002A2885"/>
    <w:p w:rsidR="002A2885" w:rsidRDefault="002A2885"/>
    <w:p w:rsidR="008D73EE" w:rsidRDefault="008D73EE"/>
    <w:p w:rsidR="008D73EE" w:rsidRDefault="008D73EE">
      <w:bookmarkStart w:id="0" w:name="_GoBack"/>
      <w:bookmarkEnd w:id="0"/>
    </w:p>
    <w:p w:rsidR="002A2885" w:rsidRDefault="002A2885"/>
    <w:p w:rsidR="002A2885" w:rsidRPr="002D6F41" w:rsidRDefault="00637D5A" w:rsidP="002A28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="002A2885"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 w:rsidR="002A2885">
        <w:rPr>
          <w:rFonts w:ascii="Times New Roman" w:hAnsi="Times New Roman" w:cs="Times New Roman"/>
          <w:b/>
          <w:sz w:val="28"/>
          <w:szCs w:val="28"/>
        </w:rPr>
        <w:t xml:space="preserve"> КТП по немецкому языку для 9</w:t>
      </w:r>
      <w:r w:rsidR="002A2885"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2A2885" w:rsidRPr="006C1A45" w:rsidRDefault="002A2885" w:rsidP="002A28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22" w:history="1"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p w:rsidR="002A2885" w:rsidRDefault="002A2885" w:rsidP="002A2885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3686"/>
        <w:gridCol w:w="2464"/>
        <w:gridCol w:w="3489"/>
        <w:gridCol w:w="2127"/>
        <w:gridCol w:w="1778"/>
      </w:tblGrid>
      <w:tr w:rsidR="002A2885" w:rsidTr="002F2D8D">
        <w:tc>
          <w:tcPr>
            <w:tcW w:w="1242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686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64" w:type="dxa"/>
          </w:tcPr>
          <w:p w:rsidR="002A2885" w:rsidRPr="00384D20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(рассылка заданий, видеоконференция и т.д.) 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7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778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68BA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2A2885" w:rsidTr="002F2D8D">
        <w:tc>
          <w:tcPr>
            <w:tcW w:w="1242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85" w:rsidRDefault="008D73EE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86" w:type="dxa"/>
          </w:tcPr>
          <w:p w:rsidR="00126A48" w:rsidRDefault="00126A48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2A2885">
              <w:rPr>
                <w:rFonts w:ascii="Times New Roman" w:hAnsi="Times New Roman" w:cs="Times New Roman"/>
                <w:sz w:val="24"/>
                <w:szCs w:val="24"/>
              </w:rPr>
              <w:t xml:space="preserve"> «Сколько это стоит?</w:t>
            </w:r>
            <w:r w:rsidR="002A2885"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6A48" w:rsidRDefault="00126A48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магазине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новых слов  </w:t>
            </w:r>
          </w:p>
          <w:p w:rsidR="002A2885" w:rsidRDefault="00126A48" w:rsidP="00DA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DA6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A68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A6871">
              <w:rPr>
                <w:rFonts w:ascii="Times New Roman" w:hAnsi="Times New Roman" w:cs="Times New Roman"/>
                <w:sz w:val="24"/>
                <w:szCs w:val="24"/>
              </w:rPr>
              <w:t xml:space="preserve">  72,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687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64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89" w:type="dxa"/>
          </w:tcPr>
          <w:p w:rsidR="002A2885" w:rsidRDefault="00126A48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 7,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 составить диалог, </w:t>
            </w:r>
            <w:r w:rsidR="002A2885"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 выучить слова</w:t>
            </w:r>
          </w:p>
        </w:tc>
        <w:tc>
          <w:tcPr>
            <w:tcW w:w="2127" w:type="dxa"/>
          </w:tcPr>
          <w:p w:rsidR="002A2885" w:rsidRPr="003E3F62" w:rsidRDefault="008D73EE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78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2A2885" w:rsidRPr="003E3F62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A2885" w:rsidTr="002F2D8D">
        <w:tc>
          <w:tcPr>
            <w:tcW w:w="1242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85" w:rsidRDefault="008D73EE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686" w:type="dxa"/>
          </w:tcPr>
          <w:p w:rsidR="00DA6871" w:rsidRPr="00DA6871" w:rsidRDefault="00DA6871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87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DA6871">
              <w:rPr>
                <w:rFonts w:ascii="Times New Roman" w:eastAsia="Calibri" w:hAnsi="Times New Roman" w:cs="Times New Roman"/>
                <w:sz w:val="24"/>
                <w:szCs w:val="24"/>
              </w:rPr>
              <w:t>Цены на покупки.</w:t>
            </w:r>
            <w:r w:rsidRPr="00DA687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DA687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DA6871">
              <w:rPr>
                <w:rFonts w:ascii="Times New Roman" w:hAnsi="Times New Roman" w:cs="Times New Roman"/>
                <w:sz w:val="24"/>
                <w:szCs w:val="24"/>
              </w:rPr>
              <w:t xml:space="preserve"> 8, </w:t>
            </w:r>
            <w:proofErr w:type="spellStart"/>
            <w:r w:rsidRPr="00DA68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A6871">
              <w:rPr>
                <w:rFonts w:ascii="Times New Roman" w:hAnsi="Times New Roman" w:cs="Times New Roman"/>
                <w:sz w:val="24"/>
                <w:szCs w:val="24"/>
              </w:rPr>
              <w:t xml:space="preserve">  73.</w:t>
            </w:r>
          </w:p>
          <w:p w:rsidR="002A2885" w:rsidRPr="00DA6871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D20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3489" w:type="dxa"/>
          </w:tcPr>
          <w:p w:rsidR="002A2885" w:rsidRPr="003E3F62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r w:rsidR="00DA6871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68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DA687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A6871">
              <w:rPr>
                <w:rFonts w:ascii="Times New Roman" w:hAnsi="Times New Roman" w:cs="Times New Roman"/>
                <w:sz w:val="24"/>
                <w:szCs w:val="24"/>
              </w:rPr>
              <w:t xml:space="preserve"> 58 </w:t>
            </w:r>
            <w:proofErr w:type="spellStart"/>
            <w:r w:rsidR="00DA6871">
              <w:rPr>
                <w:rFonts w:ascii="Times New Roman" w:hAnsi="Times New Roman" w:cs="Times New Roman"/>
                <w:sz w:val="24"/>
                <w:szCs w:val="24"/>
              </w:rPr>
              <w:t>раб.тетраль</w:t>
            </w:r>
            <w:proofErr w:type="spellEnd"/>
            <w:r w:rsidR="00DA6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3F62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диалог по образцу </w:t>
            </w:r>
          </w:p>
          <w:p w:rsidR="002A2885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2885" w:rsidRDefault="008D73EE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2A288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78" w:type="dxa"/>
          </w:tcPr>
          <w:p w:rsidR="002A2885" w:rsidRPr="00126A48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2A2885" w:rsidRPr="00126A48" w:rsidRDefault="002A2885" w:rsidP="002F2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2A2885" w:rsidRPr="006C1A45" w:rsidRDefault="002A2885" w:rsidP="002A28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2885" w:rsidRDefault="002A2885" w:rsidP="002A2885"/>
    <w:p w:rsidR="002A2885" w:rsidRDefault="002A2885"/>
    <w:p w:rsidR="002A2885" w:rsidRDefault="002A2885"/>
    <w:p w:rsidR="002A2885" w:rsidRDefault="002A2885"/>
    <w:p w:rsidR="008D73EE" w:rsidRDefault="008D73EE"/>
    <w:p w:rsidR="008D73EE" w:rsidRDefault="008D73EE"/>
    <w:p w:rsidR="0058133E" w:rsidRDefault="0058133E"/>
    <w:p w:rsidR="0058133E" w:rsidRPr="002D6F41" w:rsidRDefault="0058133E" w:rsidP="0058133E">
      <w:pPr>
        <w:rPr>
          <w:rFonts w:ascii="Times New Roman" w:hAnsi="Times New Roman" w:cs="Times New Roman"/>
          <w:b/>
          <w:sz w:val="28"/>
          <w:szCs w:val="28"/>
        </w:rPr>
      </w:pPr>
      <w:r w:rsidRPr="00C313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английскому языку для 10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58133E" w:rsidRPr="001A1A1F" w:rsidRDefault="0058133E" w:rsidP="005813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1A1A1F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1A1A1F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1A1A1F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58133E" w:rsidRPr="006C1A45" w:rsidRDefault="0058133E" w:rsidP="005813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1A1F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23" w:history="1"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1A1A1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A1A1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5312"/>
        <w:gridCol w:w="1067"/>
        <w:gridCol w:w="3827"/>
        <w:gridCol w:w="1131"/>
        <w:gridCol w:w="1923"/>
      </w:tblGrid>
      <w:tr w:rsidR="0058133E" w:rsidRPr="001A1A1F" w:rsidTr="005B23EB">
        <w:tc>
          <w:tcPr>
            <w:tcW w:w="675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312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067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3827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для детей </w:t>
            </w:r>
          </w:p>
        </w:tc>
        <w:tc>
          <w:tcPr>
            <w:tcW w:w="1131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23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33E" w:rsidRPr="001A1A1F" w:rsidTr="005B23EB">
        <w:tc>
          <w:tcPr>
            <w:tcW w:w="675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8133E" w:rsidRPr="001A1A1F" w:rsidRDefault="00AB4392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8133E" w:rsidRPr="001A1A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312" w:type="dxa"/>
          </w:tcPr>
          <w:p w:rsidR="0058133E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молодежь. Увлечения и интересы. Подростки сегодня. Опрос. </w:t>
            </w:r>
          </w:p>
          <w:p w:rsidR="0058133E" w:rsidRPr="001A1A1F" w:rsidRDefault="0058133E" w:rsidP="0058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Страдательный залог </w:t>
            </w:r>
          </w:p>
          <w:p w:rsidR="0058133E" w:rsidRPr="001A1A1F" w:rsidRDefault="0058133E" w:rsidP="0058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7с.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126 Образовательная платформа – Российская электронная</w:t>
            </w:r>
          </w:p>
          <w:p w:rsidR="0058133E" w:rsidRPr="00C84E81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. Урок 42.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Cinemas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33E" w:rsidRPr="00C84E81" w:rsidRDefault="00CE0DEB" w:rsidP="0058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29181F" w:rsidRPr="0029181F">
                <w:rPr>
                  <w:color w:val="0000FF"/>
                  <w:u w:val="single"/>
                  <w:lang w:val="en-US"/>
                </w:rPr>
                <w:t>https</w:t>
              </w:r>
              <w:r w:rsidR="0029181F" w:rsidRPr="00C84E81">
                <w:rPr>
                  <w:color w:val="0000FF"/>
                  <w:u w:val="single"/>
                </w:rPr>
                <w:t>://</w:t>
              </w:r>
              <w:proofErr w:type="spellStart"/>
              <w:r w:rsidR="0029181F" w:rsidRPr="0029181F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="0029181F" w:rsidRPr="00C84E81">
                <w:rPr>
                  <w:color w:val="0000FF"/>
                  <w:u w:val="single"/>
                </w:rPr>
                <w:t>.</w:t>
              </w:r>
              <w:proofErr w:type="spellStart"/>
              <w:r w:rsidR="0029181F" w:rsidRPr="0029181F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29181F" w:rsidRPr="00C84E81">
                <w:rPr>
                  <w:color w:val="0000FF"/>
                  <w:u w:val="single"/>
                </w:rPr>
                <w:t>.</w:t>
              </w:r>
              <w:proofErr w:type="spellStart"/>
              <w:r w:rsidR="0029181F" w:rsidRPr="0029181F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29181F" w:rsidRPr="00C84E81">
                <w:rPr>
                  <w:color w:val="0000FF"/>
                  <w:u w:val="single"/>
                </w:rPr>
                <w:t>/</w:t>
              </w:r>
              <w:r w:rsidR="0029181F" w:rsidRPr="0029181F">
                <w:rPr>
                  <w:color w:val="0000FF"/>
                  <w:u w:val="single"/>
                  <w:lang w:val="en-US"/>
                </w:rPr>
                <w:t>subject</w:t>
              </w:r>
              <w:r w:rsidR="0029181F" w:rsidRPr="00C84E81">
                <w:rPr>
                  <w:color w:val="0000FF"/>
                  <w:u w:val="single"/>
                </w:rPr>
                <w:t>/</w:t>
              </w:r>
              <w:r w:rsidR="0029181F" w:rsidRPr="0029181F">
                <w:rPr>
                  <w:color w:val="0000FF"/>
                  <w:u w:val="single"/>
                  <w:lang w:val="en-US"/>
                </w:rPr>
                <w:t>lesson</w:t>
              </w:r>
              <w:r w:rsidR="0029181F" w:rsidRPr="00C84E81">
                <w:rPr>
                  <w:color w:val="0000FF"/>
                  <w:u w:val="single"/>
                </w:rPr>
                <w:t>/6345/</w:t>
              </w:r>
              <w:r w:rsidR="0029181F" w:rsidRPr="0029181F">
                <w:rPr>
                  <w:color w:val="0000FF"/>
                  <w:u w:val="single"/>
                  <w:lang w:val="en-US"/>
                </w:rPr>
                <w:t>main</w:t>
              </w:r>
              <w:r w:rsidR="0029181F" w:rsidRPr="00C84E81">
                <w:rPr>
                  <w:color w:val="0000FF"/>
                  <w:u w:val="single"/>
                </w:rPr>
                <w:t>/136937/</w:t>
              </w:r>
            </w:hyperlink>
          </w:p>
        </w:tc>
        <w:tc>
          <w:tcPr>
            <w:tcW w:w="1067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3827" w:type="dxa"/>
          </w:tcPr>
          <w:p w:rsidR="00036417" w:rsidRPr="006572FC" w:rsidRDefault="0058133E" w:rsidP="0000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8A5" w:rsidRPr="001A1A1F">
              <w:rPr>
                <w:rFonts w:ascii="Times New Roman" w:hAnsi="Times New Roman" w:cs="Times New Roman"/>
                <w:sz w:val="24"/>
                <w:szCs w:val="24"/>
              </w:rPr>
              <w:t>.Изу</w:t>
            </w:r>
            <w:r w:rsidR="000058A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058A5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ить теоретический материал </w:t>
            </w:r>
          </w:p>
          <w:p w:rsidR="006572FC" w:rsidRPr="006572FC" w:rsidRDefault="00CE0DEB" w:rsidP="0000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6572FC" w:rsidRPr="006572FC">
                <w:rPr>
                  <w:color w:val="0000FF"/>
                  <w:u w:val="single"/>
                </w:rPr>
                <w:t>https://www.yaklass.ru/p/english-language/1011-klass/grammar-12407/passive-voice-16182/re-41c8614b-8e28-41df-b120-2d5b34fd62ab/ae?resultId=2484695557</w:t>
              </w:r>
            </w:hyperlink>
          </w:p>
          <w:p w:rsidR="006572FC" w:rsidRPr="006572FC" w:rsidRDefault="006572FC" w:rsidP="000058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33E" w:rsidRPr="001A1A1F" w:rsidRDefault="000058A5" w:rsidP="00005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или грамматический справочник 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13 (в учебнике)</w:t>
            </w:r>
            <w:r w:rsidR="00AB4392"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1" w:type="dxa"/>
          </w:tcPr>
          <w:p w:rsidR="0058133E" w:rsidRPr="001A1A1F" w:rsidRDefault="00AB4392" w:rsidP="005B2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133E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133E" w:rsidRPr="001A1A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923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8133E" w:rsidRPr="001A1A1F" w:rsidTr="005B23EB">
        <w:tc>
          <w:tcPr>
            <w:tcW w:w="675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8133E" w:rsidRPr="001A1A1F" w:rsidRDefault="000058A5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8133E" w:rsidRPr="001A1A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312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Кинотеатр. Страдательный залог </w:t>
            </w:r>
          </w:p>
          <w:p w:rsidR="0029181F" w:rsidRPr="0029181F" w:rsidRDefault="0058133E" w:rsidP="002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Учебник 7с.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126</w:t>
            </w:r>
          </w:p>
          <w:p w:rsidR="0029181F" w:rsidRPr="0029181F" w:rsidRDefault="0029181F" w:rsidP="002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81F">
              <w:rPr>
                <w:rFonts w:ascii="Times New Roman" w:hAnsi="Times New Roman" w:cs="Times New Roman"/>
                <w:sz w:val="24"/>
                <w:szCs w:val="24"/>
              </w:rPr>
              <w:t xml:space="preserve"> Фразовый глагол </w:t>
            </w:r>
            <w:proofErr w:type="spellStart"/>
            <w:r w:rsidRPr="0029181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291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181F"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 w:rsidRPr="0029181F">
              <w:rPr>
                <w:rFonts w:ascii="Times New Roman" w:hAnsi="Times New Roman" w:cs="Times New Roman"/>
                <w:sz w:val="24"/>
                <w:szCs w:val="24"/>
              </w:rPr>
              <w:t>. Образование</w:t>
            </w:r>
          </w:p>
          <w:p w:rsidR="0029181F" w:rsidRPr="0029181F" w:rsidRDefault="0029181F" w:rsidP="002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81F">
              <w:rPr>
                <w:rFonts w:ascii="Times New Roman" w:hAnsi="Times New Roman" w:cs="Times New Roman"/>
                <w:sz w:val="24"/>
                <w:szCs w:val="24"/>
              </w:rPr>
              <w:t>сложных прилагательных.</w:t>
            </w:r>
          </w:p>
          <w:p w:rsidR="0029181F" w:rsidRDefault="0029181F" w:rsidP="002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81F">
              <w:rPr>
                <w:rFonts w:ascii="Times New Roman" w:hAnsi="Times New Roman" w:cs="Times New Roman"/>
                <w:sz w:val="24"/>
                <w:szCs w:val="24"/>
              </w:rPr>
              <w:t>Грамматический практикум</w:t>
            </w:r>
          </w:p>
          <w:p w:rsidR="0058133E" w:rsidRPr="001A1A1F" w:rsidRDefault="0058133E" w:rsidP="0029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– Российская электронная</w:t>
            </w:r>
          </w:p>
          <w:p w:rsidR="00637D5A" w:rsidRPr="001A1A1F" w:rsidRDefault="0058133E" w:rsidP="0063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школа.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. Урок 42.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Cinemas</w:t>
            </w:r>
            <w:proofErr w:type="spell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133E" w:rsidRPr="001A1A1F" w:rsidRDefault="00637D5A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29181F">
                <w:rPr>
                  <w:color w:val="0000FF"/>
                  <w:u w:val="single"/>
                  <w:lang w:val="en-US"/>
                </w:rPr>
                <w:t>https</w:t>
              </w:r>
              <w:r w:rsidRPr="00C84E81">
                <w:rPr>
                  <w:color w:val="0000FF"/>
                  <w:u w:val="single"/>
                </w:rPr>
                <w:t>://</w:t>
              </w:r>
              <w:proofErr w:type="spellStart"/>
              <w:r w:rsidRPr="0029181F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Pr="00C84E81">
                <w:rPr>
                  <w:color w:val="0000FF"/>
                  <w:u w:val="single"/>
                </w:rPr>
                <w:t>.</w:t>
              </w:r>
              <w:proofErr w:type="spellStart"/>
              <w:r w:rsidRPr="0029181F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Pr="00C84E81">
                <w:rPr>
                  <w:color w:val="0000FF"/>
                  <w:u w:val="single"/>
                </w:rPr>
                <w:t>.</w:t>
              </w:r>
              <w:proofErr w:type="spellStart"/>
              <w:r w:rsidRPr="0029181F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C84E81">
                <w:rPr>
                  <w:color w:val="0000FF"/>
                  <w:u w:val="single"/>
                </w:rPr>
                <w:t>/</w:t>
              </w:r>
              <w:r w:rsidRPr="0029181F">
                <w:rPr>
                  <w:color w:val="0000FF"/>
                  <w:u w:val="single"/>
                  <w:lang w:val="en-US"/>
                </w:rPr>
                <w:t>subject</w:t>
              </w:r>
              <w:r w:rsidRPr="00C84E81">
                <w:rPr>
                  <w:color w:val="0000FF"/>
                  <w:u w:val="single"/>
                </w:rPr>
                <w:t>/</w:t>
              </w:r>
              <w:r w:rsidRPr="0029181F">
                <w:rPr>
                  <w:color w:val="0000FF"/>
                  <w:u w:val="single"/>
                  <w:lang w:val="en-US"/>
                </w:rPr>
                <w:t>lesson</w:t>
              </w:r>
              <w:r w:rsidRPr="00C84E81">
                <w:rPr>
                  <w:color w:val="0000FF"/>
                  <w:u w:val="single"/>
                </w:rPr>
                <w:t>/6345/</w:t>
              </w:r>
              <w:r w:rsidRPr="0029181F">
                <w:rPr>
                  <w:color w:val="0000FF"/>
                  <w:u w:val="single"/>
                  <w:lang w:val="en-US"/>
                </w:rPr>
                <w:t>main</w:t>
              </w:r>
              <w:r w:rsidRPr="00C84E81">
                <w:rPr>
                  <w:color w:val="0000FF"/>
                  <w:u w:val="single"/>
                </w:rPr>
                <w:t>/136937/</w:t>
              </w:r>
            </w:hyperlink>
          </w:p>
        </w:tc>
        <w:tc>
          <w:tcPr>
            <w:tcW w:w="1067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рассылка заданий,</w:t>
            </w:r>
          </w:p>
        </w:tc>
        <w:tc>
          <w:tcPr>
            <w:tcW w:w="3827" w:type="dxa"/>
          </w:tcPr>
          <w:p w:rsidR="0058133E" w:rsidRDefault="0058133E" w:rsidP="00AB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4392">
              <w:rPr>
                <w:rFonts w:ascii="Times New Roman" w:hAnsi="Times New Roman" w:cs="Times New Roman"/>
                <w:sz w:val="24"/>
                <w:szCs w:val="24"/>
              </w:rPr>
              <w:t>упр.1,2,стр.178 учебник</w:t>
            </w:r>
          </w:p>
          <w:p w:rsidR="006572FC" w:rsidRPr="002A2885" w:rsidRDefault="000058A5" w:rsidP="00AB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2.Изу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ить теоретический материал </w:t>
            </w:r>
          </w:p>
          <w:p w:rsidR="006572FC" w:rsidRPr="002A2885" w:rsidRDefault="00CE0DEB" w:rsidP="00AB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572FC" w:rsidRPr="006572FC">
                <w:rPr>
                  <w:color w:val="0000FF"/>
                  <w:u w:val="single"/>
                  <w:lang w:val="en-US"/>
                </w:rPr>
                <w:t>https</w:t>
              </w:r>
              <w:r w:rsidR="006572FC" w:rsidRPr="002A2885">
                <w:rPr>
                  <w:color w:val="0000FF"/>
                  <w:u w:val="single"/>
                </w:rPr>
                <w:t>://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www</w:t>
              </w:r>
              <w:r w:rsidR="006572FC" w:rsidRPr="002A2885">
                <w:rPr>
                  <w:color w:val="0000FF"/>
                  <w:u w:val="single"/>
                </w:rPr>
                <w:t>.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yaklass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.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/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p</w:t>
              </w:r>
              <w:r w:rsidR="006572FC" w:rsidRPr="002A2885">
                <w:rPr>
                  <w:color w:val="0000FF"/>
                  <w:u w:val="single"/>
                </w:rPr>
                <w:t>/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english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-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language</w:t>
              </w:r>
              <w:r w:rsidR="006572FC" w:rsidRPr="002A2885">
                <w:rPr>
                  <w:color w:val="0000FF"/>
                  <w:u w:val="single"/>
                </w:rPr>
                <w:t>/1011-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klass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/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grammar</w:t>
              </w:r>
              <w:r w:rsidR="006572FC" w:rsidRPr="002A2885">
                <w:rPr>
                  <w:color w:val="0000FF"/>
                  <w:u w:val="single"/>
                </w:rPr>
                <w:t>-12407/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passive</w:t>
              </w:r>
              <w:r w:rsidR="006572FC" w:rsidRPr="002A2885">
                <w:rPr>
                  <w:color w:val="0000FF"/>
                  <w:u w:val="single"/>
                </w:rPr>
                <w:t>-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voice</w:t>
              </w:r>
              <w:r w:rsidR="006572FC" w:rsidRPr="002A2885">
                <w:rPr>
                  <w:color w:val="0000FF"/>
                  <w:u w:val="single"/>
                </w:rPr>
                <w:t>-16182/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re</w:t>
              </w:r>
              <w:r w:rsidR="006572FC" w:rsidRPr="002A2885">
                <w:rPr>
                  <w:color w:val="0000FF"/>
                  <w:u w:val="single"/>
                </w:rPr>
                <w:t>-41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c</w:t>
              </w:r>
              <w:r w:rsidR="006572FC" w:rsidRPr="002A2885">
                <w:rPr>
                  <w:color w:val="0000FF"/>
                  <w:u w:val="single"/>
                </w:rPr>
                <w:t>8614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b</w:t>
              </w:r>
              <w:r w:rsidR="006572FC" w:rsidRPr="002A2885">
                <w:rPr>
                  <w:color w:val="0000FF"/>
                  <w:u w:val="single"/>
                </w:rPr>
                <w:t>-8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e</w:t>
              </w:r>
              <w:r w:rsidR="006572FC" w:rsidRPr="002A2885">
                <w:rPr>
                  <w:color w:val="0000FF"/>
                  <w:u w:val="single"/>
                </w:rPr>
                <w:t>28-41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df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-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b</w:t>
              </w:r>
              <w:r w:rsidR="006572FC" w:rsidRPr="002A2885">
                <w:rPr>
                  <w:color w:val="0000FF"/>
                  <w:u w:val="single"/>
                </w:rPr>
                <w:t>120-2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d</w:t>
              </w:r>
              <w:r w:rsidR="006572FC" w:rsidRPr="002A2885">
                <w:rPr>
                  <w:color w:val="0000FF"/>
                  <w:u w:val="single"/>
                </w:rPr>
                <w:t>5</w:t>
              </w:r>
              <w:r w:rsidR="006572FC" w:rsidRPr="006572FC">
                <w:rPr>
                  <w:color w:val="0000FF"/>
                  <w:u w:val="single"/>
                  <w:lang w:val="en-US"/>
                </w:rPr>
                <w:t>b</w:t>
              </w:r>
              <w:r w:rsidR="006572FC" w:rsidRPr="002A2885">
                <w:rPr>
                  <w:color w:val="0000FF"/>
                  <w:u w:val="single"/>
                </w:rPr>
                <w:t>34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fd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62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ab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/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ae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?</w:t>
              </w:r>
              <w:proofErr w:type="spellStart"/>
              <w:r w:rsidR="006572FC" w:rsidRPr="006572FC">
                <w:rPr>
                  <w:color w:val="0000FF"/>
                  <w:u w:val="single"/>
                  <w:lang w:val="en-US"/>
                </w:rPr>
                <w:t>resultId</w:t>
              </w:r>
              <w:proofErr w:type="spellEnd"/>
              <w:r w:rsidR="006572FC" w:rsidRPr="002A2885">
                <w:rPr>
                  <w:color w:val="0000FF"/>
                  <w:u w:val="single"/>
                </w:rPr>
                <w:t>=2484695557</w:t>
              </w:r>
            </w:hyperlink>
          </w:p>
          <w:p w:rsidR="000058A5" w:rsidRPr="001A1A1F" w:rsidRDefault="000058A5" w:rsidP="00AB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или грамматический справочник  </w:t>
            </w:r>
            <w:proofErr w:type="spellStart"/>
            <w:proofErr w:type="gram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 13 (в учебнике)</w:t>
            </w:r>
          </w:p>
        </w:tc>
        <w:tc>
          <w:tcPr>
            <w:tcW w:w="1131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:rsidR="0058133E" w:rsidRPr="001A1A1F" w:rsidRDefault="000058A5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8133E" w:rsidRPr="001A1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923" w:type="dxa"/>
          </w:tcPr>
          <w:p w:rsidR="0058133E" w:rsidRPr="001A1A1F" w:rsidRDefault="0058133E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C0B35" w:rsidRPr="004318A8" w:rsidTr="005B23EB">
        <w:tc>
          <w:tcPr>
            <w:tcW w:w="675" w:type="dxa"/>
          </w:tcPr>
          <w:p w:rsidR="005C0B35" w:rsidRPr="001A1A1F" w:rsidRDefault="005C0B35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C0B35" w:rsidRDefault="005C0B35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312" w:type="dxa"/>
          </w:tcPr>
          <w:p w:rsidR="005C0B35" w:rsidRPr="005C0B35" w:rsidRDefault="005C0B35" w:rsidP="005C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B35">
              <w:rPr>
                <w:rFonts w:ascii="Times New Roman" w:hAnsi="Times New Roman" w:cs="Times New Roman"/>
                <w:sz w:val="24"/>
                <w:szCs w:val="24"/>
              </w:rPr>
              <w:t xml:space="preserve">7d. Гастон </w:t>
            </w:r>
            <w:proofErr w:type="spellStart"/>
            <w:r w:rsidRPr="005C0B35">
              <w:rPr>
                <w:rFonts w:ascii="Times New Roman" w:hAnsi="Times New Roman" w:cs="Times New Roman"/>
                <w:sz w:val="24"/>
                <w:szCs w:val="24"/>
              </w:rPr>
              <w:t>Лерокс</w:t>
            </w:r>
            <w:proofErr w:type="spellEnd"/>
            <w:r w:rsidRPr="005C0B35">
              <w:rPr>
                <w:rFonts w:ascii="Times New Roman" w:hAnsi="Times New Roman" w:cs="Times New Roman"/>
                <w:sz w:val="24"/>
                <w:szCs w:val="24"/>
              </w:rPr>
              <w:t xml:space="preserve"> «Призрак оперы». Чтение</w:t>
            </w:r>
          </w:p>
          <w:p w:rsidR="005C0B35" w:rsidRPr="005C0B35" w:rsidRDefault="005C0B35" w:rsidP="005C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B35">
              <w:rPr>
                <w:rFonts w:ascii="Times New Roman" w:hAnsi="Times New Roman" w:cs="Times New Roman"/>
                <w:sz w:val="24"/>
                <w:szCs w:val="24"/>
              </w:rPr>
              <w:t xml:space="preserve">  с детальным пониманием,  с извлечением</w:t>
            </w:r>
          </w:p>
          <w:p w:rsidR="005C0B35" w:rsidRDefault="005C0B35" w:rsidP="005C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B35">
              <w:rPr>
                <w:rFonts w:ascii="Times New Roman" w:hAnsi="Times New Roman" w:cs="Times New Roman"/>
                <w:sz w:val="24"/>
                <w:szCs w:val="24"/>
              </w:rPr>
              <w:t>конкретной информации</w:t>
            </w:r>
          </w:p>
          <w:p w:rsidR="005C0B35" w:rsidRDefault="005C0B35" w:rsidP="005C0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128-129 учебник</w:t>
            </w:r>
          </w:p>
          <w:p w:rsidR="004318A8" w:rsidRPr="00C84E81" w:rsidRDefault="004318A8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8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C84E81">
              <w:rPr>
                <w:rFonts w:ascii="Times New Roman" w:hAnsi="Times New Roman" w:cs="Times New Roman"/>
                <w:sz w:val="24"/>
                <w:szCs w:val="24"/>
              </w:rPr>
              <w:t xml:space="preserve"> 43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C8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tj</w:t>
            </w:r>
            <w:proofErr w:type="spellEnd"/>
            <w:r w:rsidRPr="00C8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C84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</w:t>
            </w:r>
            <w:r w:rsidRPr="00C84E8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4318A8" w:rsidRPr="00C84E81" w:rsidRDefault="00CE0DEB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318A8" w:rsidRPr="004318A8">
                <w:rPr>
                  <w:color w:val="0000FF"/>
                  <w:u w:val="single"/>
                  <w:lang w:val="en-US"/>
                </w:rPr>
                <w:t>https</w:t>
              </w:r>
              <w:r w:rsidR="004318A8" w:rsidRPr="00C84E81">
                <w:rPr>
                  <w:color w:val="0000FF"/>
                  <w:u w:val="single"/>
                </w:rPr>
                <w:t>://</w:t>
              </w:r>
              <w:proofErr w:type="spellStart"/>
              <w:r w:rsidR="004318A8" w:rsidRPr="004318A8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="004318A8" w:rsidRPr="00C84E81">
                <w:rPr>
                  <w:color w:val="0000FF"/>
                  <w:u w:val="single"/>
                </w:rPr>
                <w:t>.</w:t>
              </w:r>
              <w:proofErr w:type="spellStart"/>
              <w:r w:rsidR="004318A8" w:rsidRPr="004318A8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4318A8" w:rsidRPr="00C84E81">
                <w:rPr>
                  <w:color w:val="0000FF"/>
                  <w:u w:val="single"/>
                </w:rPr>
                <w:t>.</w:t>
              </w:r>
              <w:proofErr w:type="spellStart"/>
              <w:r w:rsidR="004318A8" w:rsidRPr="004318A8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318A8" w:rsidRPr="00C84E81">
                <w:rPr>
                  <w:color w:val="0000FF"/>
                  <w:u w:val="single"/>
                </w:rPr>
                <w:t>/</w:t>
              </w:r>
              <w:r w:rsidR="004318A8" w:rsidRPr="004318A8">
                <w:rPr>
                  <w:color w:val="0000FF"/>
                  <w:u w:val="single"/>
                  <w:lang w:val="en-US"/>
                </w:rPr>
                <w:t>subject</w:t>
              </w:r>
              <w:r w:rsidR="004318A8" w:rsidRPr="00C84E81">
                <w:rPr>
                  <w:color w:val="0000FF"/>
                  <w:u w:val="single"/>
                </w:rPr>
                <w:t>/</w:t>
              </w:r>
              <w:r w:rsidR="004318A8" w:rsidRPr="004318A8">
                <w:rPr>
                  <w:color w:val="0000FF"/>
                  <w:u w:val="single"/>
                  <w:lang w:val="en-US"/>
                </w:rPr>
                <w:t>lesson</w:t>
              </w:r>
              <w:r w:rsidR="004318A8" w:rsidRPr="00C84E81">
                <w:rPr>
                  <w:color w:val="0000FF"/>
                  <w:u w:val="single"/>
                </w:rPr>
                <w:t>/4646/</w:t>
              </w:r>
              <w:r w:rsidR="004318A8" w:rsidRPr="004318A8">
                <w:rPr>
                  <w:color w:val="0000FF"/>
                  <w:u w:val="single"/>
                  <w:lang w:val="en-US"/>
                </w:rPr>
                <w:t>train</w:t>
              </w:r>
              <w:r w:rsidR="004318A8" w:rsidRPr="00C84E81">
                <w:rPr>
                  <w:color w:val="0000FF"/>
                  <w:u w:val="single"/>
                </w:rPr>
                <w:t>/137014/</w:t>
              </w:r>
            </w:hyperlink>
          </w:p>
        </w:tc>
        <w:tc>
          <w:tcPr>
            <w:tcW w:w="1067" w:type="dxa"/>
          </w:tcPr>
          <w:p w:rsidR="005C0B35" w:rsidRPr="004318A8" w:rsidRDefault="004318A8" w:rsidP="005B2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рассылка заданий,</w:t>
            </w:r>
          </w:p>
        </w:tc>
        <w:tc>
          <w:tcPr>
            <w:tcW w:w="3827" w:type="dxa"/>
          </w:tcPr>
          <w:p w:rsidR="005C0B35" w:rsidRDefault="004318A8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318A8">
              <w:rPr>
                <w:rFonts w:ascii="Times New Roman" w:hAnsi="Times New Roman" w:cs="Times New Roman"/>
                <w:sz w:val="24"/>
                <w:szCs w:val="24"/>
              </w:rPr>
              <w:t>Ознакомиться с новыми словами</w:t>
            </w:r>
          </w:p>
          <w:p w:rsidR="004318A8" w:rsidRDefault="004318A8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стр.22-23 словаря</w:t>
            </w:r>
          </w:p>
          <w:p w:rsidR="004318A8" w:rsidRDefault="004318A8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прочитать текст</w:t>
            </w:r>
          </w:p>
          <w:p w:rsidR="004318A8" w:rsidRDefault="004318A8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выполнить упр. 2-5, стр. 128-129</w:t>
            </w:r>
          </w:p>
          <w:p w:rsidR="004318A8" w:rsidRDefault="004318A8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платформе РЭШ, урок 43</w:t>
            </w:r>
          </w:p>
          <w:p w:rsidR="004318A8" w:rsidRPr="004318A8" w:rsidRDefault="00CE0DEB" w:rsidP="004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318A8" w:rsidRPr="004318A8">
                <w:rPr>
                  <w:color w:val="0000FF"/>
                  <w:u w:val="single"/>
                  <w:lang w:val="en-US"/>
                </w:rPr>
                <w:t>https</w:t>
              </w:r>
              <w:r w:rsidR="004318A8" w:rsidRPr="004318A8">
                <w:rPr>
                  <w:color w:val="0000FF"/>
                  <w:u w:val="single"/>
                </w:rPr>
                <w:t>://</w:t>
              </w:r>
              <w:proofErr w:type="spellStart"/>
              <w:r w:rsidR="004318A8" w:rsidRPr="004318A8">
                <w:rPr>
                  <w:color w:val="0000FF"/>
                  <w:u w:val="single"/>
                  <w:lang w:val="en-US"/>
                </w:rPr>
                <w:t>resh</w:t>
              </w:r>
              <w:proofErr w:type="spellEnd"/>
              <w:r w:rsidR="004318A8" w:rsidRPr="004318A8">
                <w:rPr>
                  <w:color w:val="0000FF"/>
                  <w:u w:val="single"/>
                </w:rPr>
                <w:t>.</w:t>
              </w:r>
              <w:proofErr w:type="spellStart"/>
              <w:r w:rsidR="004318A8" w:rsidRPr="004318A8">
                <w:rPr>
                  <w:color w:val="0000FF"/>
                  <w:u w:val="single"/>
                  <w:lang w:val="en-US"/>
                </w:rPr>
                <w:t>edu</w:t>
              </w:r>
              <w:proofErr w:type="spellEnd"/>
              <w:r w:rsidR="004318A8" w:rsidRPr="004318A8">
                <w:rPr>
                  <w:color w:val="0000FF"/>
                  <w:u w:val="single"/>
                </w:rPr>
                <w:t>.</w:t>
              </w:r>
              <w:proofErr w:type="spellStart"/>
              <w:r w:rsidR="004318A8" w:rsidRPr="004318A8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4318A8" w:rsidRPr="004318A8">
                <w:rPr>
                  <w:color w:val="0000FF"/>
                  <w:u w:val="single"/>
                </w:rPr>
                <w:t>/</w:t>
              </w:r>
              <w:r w:rsidR="004318A8" w:rsidRPr="004318A8">
                <w:rPr>
                  <w:color w:val="0000FF"/>
                  <w:u w:val="single"/>
                  <w:lang w:val="en-US"/>
                </w:rPr>
                <w:t>subject</w:t>
              </w:r>
              <w:r w:rsidR="004318A8" w:rsidRPr="004318A8">
                <w:rPr>
                  <w:color w:val="0000FF"/>
                  <w:u w:val="single"/>
                </w:rPr>
                <w:t>/</w:t>
              </w:r>
              <w:r w:rsidR="004318A8" w:rsidRPr="004318A8">
                <w:rPr>
                  <w:color w:val="0000FF"/>
                  <w:u w:val="single"/>
                  <w:lang w:val="en-US"/>
                </w:rPr>
                <w:t>lesson</w:t>
              </w:r>
              <w:r w:rsidR="004318A8" w:rsidRPr="004318A8">
                <w:rPr>
                  <w:color w:val="0000FF"/>
                  <w:u w:val="single"/>
                </w:rPr>
                <w:t>/4646/</w:t>
              </w:r>
              <w:r w:rsidR="004318A8" w:rsidRPr="004318A8">
                <w:rPr>
                  <w:color w:val="0000FF"/>
                  <w:u w:val="single"/>
                  <w:lang w:val="en-US"/>
                </w:rPr>
                <w:t>train</w:t>
              </w:r>
              <w:r w:rsidR="004318A8" w:rsidRPr="004318A8">
                <w:rPr>
                  <w:color w:val="0000FF"/>
                  <w:u w:val="single"/>
                </w:rPr>
                <w:t>/137014/</w:t>
              </w:r>
            </w:hyperlink>
          </w:p>
        </w:tc>
        <w:tc>
          <w:tcPr>
            <w:tcW w:w="1131" w:type="dxa"/>
          </w:tcPr>
          <w:p w:rsidR="005C0B35" w:rsidRPr="004318A8" w:rsidRDefault="004318A8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20.04</w:t>
            </w:r>
          </w:p>
        </w:tc>
        <w:tc>
          <w:tcPr>
            <w:tcW w:w="1923" w:type="dxa"/>
          </w:tcPr>
          <w:p w:rsidR="005C0B35" w:rsidRPr="004318A8" w:rsidRDefault="004318A8" w:rsidP="005B2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A1F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  <w:proofErr w:type="spellStart"/>
            <w:r w:rsidRPr="001A1A1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58133E" w:rsidRPr="004318A8" w:rsidRDefault="0058133E"/>
    <w:p w:rsidR="00AA60C7" w:rsidRPr="004318A8" w:rsidRDefault="00AA60C7"/>
    <w:p w:rsidR="00AA60C7" w:rsidRDefault="00AA60C7"/>
    <w:p w:rsidR="004318A8" w:rsidRDefault="004318A8"/>
    <w:p w:rsidR="004318A8" w:rsidRPr="004318A8" w:rsidRDefault="004318A8"/>
    <w:p w:rsidR="005C0B35" w:rsidRDefault="005C0B35"/>
    <w:p w:rsidR="00467749" w:rsidRDefault="00467749"/>
    <w:p w:rsidR="00467749" w:rsidRDefault="00467749"/>
    <w:p w:rsidR="00467749" w:rsidRDefault="00467749"/>
    <w:p w:rsidR="00467749" w:rsidRDefault="00467749"/>
    <w:p w:rsidR="00467749" w:rsidRDefault="00467749"/>
    <w:p w:rsidR="002A2885" w:rsidRDefault="002A2885"/>
    <w:p w:rsidR="008D73EE" w:rsidRDefault="008D73EE"/>
    <w:p w:rsidR="008D73EE" w:rsidRDefault="008D73EE"/>
    <w:p w:rsidR="00467749" w:rsidRDefault="00467749"/>
    <w:p w:rsidR="00467749" w:rsidRPr="004318A8" w:rsidRDefault="00467749"/>
    <w:p w:rsidR="00AA60C7" w:rsidRPr="004318A8" w:rsidRDefault="00AA60C7"/>
    <w:p w:rsidR="00AA60C7" w:rsidRPr="002D6F41" w:rsidRDefault="00AA60C7" w:rsidP="00AA60C7">
      <w:pPr>
        <w:rPr>
          <w:rFonts w:ascii="Times New Roman" w:hAnsi="Times New Roman" w:cs="Times New Roman"/>
          <w:b/>
          <w:sz w:val="28"/>
          <w:szCs w:val="28"/>
        </w:rPr>
      </w:pPr>
      <w:r w:rsidRPr="004318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Pr="002D6F41">
        <w:rPr>
          <w:rFonts w:ascii="Times New Roman" w:hAnsi="Times New Roman" w:cs="Times New Roman"/>
          <w:b/>
          <w:sz w:val="28"/>
          <w:szCs w:val="28"/>
        </w:rPr>
        <w:t>Лист коррекции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КТП по английскому языку для 11</w:t>
      </w:r>
      <w:r w:rsidRPr="002D6F41">
        <w:rPr>
          <w:rFonts w:ascii="Times New Roman" w:hAnsi="Times New Roman" w:cs="Times New Roman"/>
          <w:b/>
          <w:sz w:val="28"/>
          <w:szCs w:val="28"/>
        </w:rPr>
        <w:t xml:space="preserve"> класса                       </w:t>
      </w:r>
    </w:p>
    <w:p w:rsidR="00AA60C7" w:rsidRPr="006C1A45" w:rsidRDefault="00AA60C7" w:rsidP="00AA60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6C1A45">
        <w:rPr>
          <w:rFonts w:ascii="Times New Roman" w:hAnsi="Times New Roman" w:cs="Times New Roman"/>
          <w:sz w:val="24"/>
          <w:szCs w:val="24"/>
        </w:rPr>
        <w:t xml:space="preserve">ФИО педагога </w:t>
      </w:r>
      <w:proofErr w:type="spellStart"/>
      <w:r w:rsidRPr="006C1A45">
        <w:rPr>
          <w:rFonts w:ascii="Times New Roman" w:hAnsi="Times New Roman" w:cs="Times New Roman"/>
          <w:sz w:val="24"/>
          <w:szCs w:val="24"/>
        </w:rPr>
        <w:t>Мингалимова</w:t>
      </w:r>
      <w:proofErr w:type="spellEnd"/>
      <w:r w:rsidRPr="006C1A45">
        <w:rPr>
          <w:rFonts w:ascii="Times New Roman" w:hAnsi="Times New Roman" w:cs="Times New Roman"/>
          <w:sz w:val="24"/>
          <w:szCs w:val="24"/>
        </w:rPr>
        <w:t xml:space="preserve"> Зинаида Александровна</w:t>
      </w:r>
    </w:p>
    <w:p w:rsidR="00AA60C7" w:rsidRPr="006C1A45" w:rsidRDefault="00AA60C7" w:rsidP="00AA60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1A45">
        <w:rPr>
          <w:rFonts w:ascii="Times New Roman" w:hAnsi="Times New Roman" w:cs="Times New Roman"/>
          <w:sz w:val="24"/>
          <w:szCs w:val="24"/>
        </w:rPr>
        <w:t xml:space="preserve">Почта для связи с преподавателем – </w:t>
      </w:r>
      <w:hyperlink r:id="rId30" w:history="1"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mingalim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7@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94453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6C1A4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6C1A45">
        <w:rPr>
          <w:rStyle w:val="a3"/>
          <w:rFonts w:ascii="Times New Roman" w:hAnsi="Times New Roman" w:cs="Times New Roman"/>
          <w:sz w:val="24"/>
          <w:szCs w:val="24"/>
        </w:rPr>
        <w:t>, 89872345021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5103"/>
        <w:gridCol w:w="1418"/>
        <w:gridCol w:w="4252"/>
        <w:gridCol w:w="1104"/>
        <w:gridCol w:w="1667"/>
      </w:tblGrid>
      <w:tr w:rsidR="00AA60C7" w:rsidRPr="006C1A45" w:rsidTr="0017149B">
        <w:tc>
          <w:tcPr>
            <w:tcW w:w="534" w:type="dxa"/>
          </w:tcPr>
          <w:p w:rsidR="00AA60C7" w:rsidRDefault="00AA60C7" w:rsidP="001714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708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418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4252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04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667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0C7" w:rsidRPr="006C1A45" w:rsidTr="0017149B">
        <w:tc>
          <w:tcPr>
            <w:tcW w:w="534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781514" w:rsidRDefault="00781514" w:rsidP="001714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AA60C7" w:rsidRPr="00781514" w:rsidRDefault="00AA60C7" w:rsidP="001714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Учебно-трудовая сфера. Современный мир профессий.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C84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7. </w:t>
            </w:r>
            <w:r w:rsidR="00781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 Corner: </w:t>
            </w:r>
            <w:proofErr w:type="spellStart"/>
            <w:r w:rsidR="00781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</w:t>
            </w:r>
            <w:proofErr w:type="spellEnd"/>
            <w:r w:rsidR="00781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life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1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.131.</w:t>
            </w:r>
          </w:p>
          <w:p w:rsidR="00AA60C7" w:rsidRPr="00AA60C7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44.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</w:t>
            </w:r>
            <w:proofErr w:type="spellEnd"/>
            <w:r w:rsidRPr="00AA6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AA60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Униворситетская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жизнь)</w:t>
            </w:r>
          </w:p>
          <w:p w:rsidR="00AA60C7" w:rsidRPr="006C1A45" w:rsidRDefault="00CE0DEB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A60C7" w:rsidRPr="00AA60C7">
                <w:rPr>
                  <w:color w:val="0000FF"/>
                  <w:u w:val="single"/>
                </w:rPr>
                <w:t>https://resh.edu.ru/subject/lesson/4831/start/58517/</w:t>
              </w:r>
            </w:hyperlink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781514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1.Прослушать текст </w:t>
            </w:r>
            <w:r w:rsidR="00781514" w:rsidRPr="0078151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="00781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</w:t>
            </w:r>
            <w:proofErr w:type="spellEnd"/>
            <w:r w:rsidR="00781514" w:rsidRPr="00781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="00781514" w:rsidRPr="0078151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”, понять его содержание.</w:t>
            </w:r>
          </w:p>
          <w:p w:rsidR="008F0C7A" w:rsidRPr="008F0C7A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 урока, понять содержание. </w:t>
            </w:r>
          </w:p>
          <w:p w:rsidR="00781514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1514">
              <w:rPr>
                <w:rFonts w:ascii="Times New Roman" w:hAnsi="Times New Roman" w:cs="Times New Roman"/>
                <w:sz w:val="24"/>
                <w:szCs w:val="24"/>
              </w:rPr>
              <w:t>упр. 5, стр. 131 написать о престижном университете нашей страны.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0C7" w:rsidRPr="006C1A45" w:rsidRDefault="008F0C7A" w:rsidP="008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4" w:type="dxa"/>
          </w:tcPr>
          <w:p w:rsidR="00AA60C7" w:rsidRPr="006C1A45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667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A60C7" w:rsidRPr="006C1A45" w:rsidTr="0017149B">
        <w:tc>
          <w:tcPr>
            <w:tcW w:w="534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F0C7A" w:rsidRDefault="008F0C7A" w:rsidP="001714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AA60C7" w:rsidRPr="008F0C7A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 xml:space="preserve">Spotlight on Russia – 7. </w:t>
            </w:r>
            <w:proofErr w:type="spellStart"/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Спотлайт</w:t>
            </w:r>
            <w:proofErr w:type="spellEnd"/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 xml:space="preserve"> </w:t>
            </w:r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в</w:t>
            </w:r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 xml:space="preserve"> </w:t>
            </w:r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России</w:t>
            </w:r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val="en-US" w:eastAsia="ru-RU"/>
              </w:rPr>
              <w:t xml:space="preserve">. </w:t>
            </w:r>
            <w:r w:rsidRPr="008F0C7A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Успех в балете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 Учебник стр.9</w:t>
            </w:r>
          </w:p>
        </w:tc>
        <w:tc>
          <w:tcPr>
            <w:tcW w:w="1418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AA60C7" w:rsidRPr="008F0C7A" w:rsidRDefault="008F0C7A" w:rsidP="008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F0C7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текст о Российском балете. </w:t>
            </w:r>
          </w:p>
          <w:p w:rsidR="008F0C7A" w:rsidRPr="008F0C7A" w:rsidRDefault="008F0C7A" w:rsidP="008F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F0C7A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после текста</w:t>
            </w:r>
          </w:p>
        </w:tc>
        <w:tc>
          <w:tcPr>
            <w:tcW w:w="1104" w:type="dxa"/>
          </w:tcPr>
          <w:p w:rsidR="00AA60C7" w:rsidRPr="008F0C7A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1667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A60C7" w:rsidRPr="006C1A45" w:rsidTr="0017149B">
        <w:tc>
          <w:tcPr>
            <w:tcW w:w="534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A60C7" w:rsidRPr="006C1A45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0C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103" w:type="dxa"/>
          </w:tcPr>
          <w:p w:rsidR="008F0C7A" w:rsidRPr="00C84E81" w:rsidRDefault="008F0C7A" w:rsidP="008F0C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Across the curriculum.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8F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ways to change t</w:t>
            </w:r>
            <w:r w:rsidR="005C0B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world</w:t>
            </w:r>
            <w:r w:rsidR="005C0B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F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10 </w:t>
            </w:r>
            <w:r w:rsidRPr="008F0C7A">
              <w:rPr>
                <w:rFonts w:ascii="Times New Roman" w:hAnsi="Times New Roman" w:cs="Times New Roman"/>
                <w:sz w:val="24"/>
                <w:szCs w:val="24"/>
              </w:rPr>
              <w:t>способов</w:t>
            </w:r>
            <w:r w:rsidRPr="008F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0C7A">
              <w:rPr>
                <w:rFonts w:ascii="Times New Roman" w:hAnsi="Times New Roman" w:cs="Times New Roman"/>
                <w:sz w:val="24"/>
                <w:szCs w:val="24"/>
              </w:rPr>
              <w:t>изменить</w:t>
            </w:r>
            <w:r w:rsidRPr="008F0C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F0C7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5C0B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C0B3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5C0B35" w:rsidRPr="005C0B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5C0B35" w:rsidRPr="00C84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132 </w:t>
            </w:r>
            <w:r w:rsidR="005C0B35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5C0B35" w:rsidRDefault="005C0B35" w:rsidP="008F0C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5C0B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Community volunteer </w:t>
            </w:r>
          </w:p>
          <w:p w:rsidR="005C0B35" w:rsidRPr="005C0B35" w:rsidRDefault="00CE0DEB" w:rsidP="008F0C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 w:history="1">
              <w:r w:rsidR="005C0B35" w:rsidRPr="005C0B35">
                <w:rPr>
                  <w:color w:val="0000FF"/>
                  <w:u w:val="single"/>
                  <w:lang w:val="en-US"/>
                </w:rPr>
                <w:t>https://resh.edu.ru/subject/lesson/3772/start/58579/</w:t>
              </w:r>
            </w:hyperlink>
          </w:p>
          <w:p w:rsidR="00AA60C7" w:rsidRPr="008F0C7A" w:rsidRDefault="00AA60C7" w:rsidP="001714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4252" w:type="dxa"/>
          </w:tcPr>
          <w:p w:rsidR="005C0B3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1. Просмотреть видео урока, узнать слов</w:t>
            </w:r>
            <w:r w:rsidR="005C0B35">
              <w:rPr>
                <w:rFonts w:ascii="Times New Roman" w:hAnsi="Times New Roman" w:cs="Times New Roman"/>
                <w:sz w:val="24"/>
                <w:szCs w:val="24"/>
              </w:rPr>
              <w:t>а по теме «Волонтеры</w:t>
            </w: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», выполнить трен</w:t>
            </w: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</w:p>
          <w:p w:rsidR="00AA60C7" w:rsidRPr="006C1A45" w:rsidRDefault="005C0B35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2.Упр.5 с.132 написать 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волонтерской работе</w:t>
            </w:r>
            <w:r w:rsidR="00AA60C7"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AA60C7" w:rsidRPr="006C1A45" w:rsidRDefault="008F0C7A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  <w:tc>
          <w:tcPr>
            <w:tcW w:w="1667" w:type="dxa"/>
          </w:tcPr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4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почта, </w:t>
            </w:r>
          </w:p>
          <w:p w:rsidR="00AA60C7" w:rsidRPr="006C1A45" w:rsidRDefault="00AA60C7" w:rsidP="0017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1A4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</w:tbl>
    <w:p w:rsidR="00AA60C7" w:rsidRDefault="00AA60C7"/>
    <w:sectPr w:rsidR="00AA60C7" w:rsidSect="004931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17DD1"/>
    <w:multiLevelType w:val="hybridMultilevel"/>
    <w:tmpl w:val="1A243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BD7EB0"/>
    <w:multiLevelType w:val="hybridMultilevel"/>
    <w:tmpl w:val="C4FC7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E2692"/>
    <w:multiLevelType w:val="hybridMultilevel"/>
    <w:tmpl w:val="1F8ED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26278"/>
    <w:multiLevelType w:val="hybridMultilevel"/>
    <w:tmpl w:val="67AA8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870F0"/>
    <w:multiLevelType w:val="hybridMultilevel"/>
    <w:tmpl w:val="A6186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A4"/>
    <w:rsid w:val="000058A5"/>
    <w:rsid w:val="00036417"/>
    <w:rsid w:val="00112D73"/>
    <w:rsid w:val="00126A48"/>
    <w:rsid w:val="0029181F"/>
    <w:rsid w:val="002A2885"/>
    <w:rsid w:val="003F7C97"/>
    <w:rsid w:val="004318A8"/>
    <w:rsid w:val="00467749"/>
    <w:rsid w:val="0049314D"/>
    <w:rsid w:val="004B1FA4"/>
    <w:rsid w:val="005572D3"/>
    <w:rsid w:val="0058133E"/>
    <w:rsid w:val="005C0B35"/>
    <w:rsid w:val="00637D5A"/>
    <w:rsid w:val="006572FC"/>
    <w:rsid w:val="006B04A6"/>
    <w:rsid w:val="006D35D5"/>
    <w:rsid w:val="00781514"/>
    <w:rsid w:val="007C651F"/>
    <w:rsid w:val="008205CD"/>
    <w:rsid w:val="008D73EE"/>
    <w:rsid w:val="008F0C7A"/>
    <w:rsid w:val="00A534BD"/>
    <w:rsid w:val="00AA60C7"/>
    <w:rsid w:val="00AB4392"/>
    <w:rsid w:val="00C84E81"/>
    <w:rsid w:val="00CE0DEB"/>
    <w:rsid w:val="00D10367"/>
    <w:rsid w:val="00D626F7"/>
    <w:rsid w:val="00D71B60"/>
    <w:rsid w:val="00DA31DE"/>
    <w:rsid w:val="00DA6871"/>
    <w:rsid w:val="00F06459"/>
    <w:rsid w:val="00F50AF1"/>
    <w:rsid w:val="00FA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1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3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5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14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3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05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076/main/269881/" TargetMode="External"/><Relationship Id="rId13" Type="http://schemas.openxmlformats.org/officeDocument/2006/relationships/hyperlink" Target="mailto:mingalim7@rambler.ru" TargetMode="External"/><Relationship Id="rId18" Type="http://schemas.openxmlformats.org/officeDocument/2006/relationships/hyperlink" Target="mailto:mingalim7@rambler.ru" TargetMode="External"/><Relationship Id="rId26" Type="http://schemas.openxmlformats.org/officeDocument/2006/relationships/hyperlink" Target="https://resh.edu.ru/subject/lesson/6345/main/136937/" TargetMode="External"/><Relationship Id="rId3" Type="http://schemas.openxmlformats.org/officeDocument/2006/relationships/styles" Target="styles.xml"/><Relationship Id="rId21" Type="http://schemas.openxmlformats.org/officeDocument/2006/relationships/hyperlink" Target="mailto:mingalim7@rambler.ru/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mingalim7@rambler.ru" TargetMode="External"/><Relationship Id="rId12" Type="http://schemas.openxmlformats.org/officeDocument/2006/relationships/hyperlink" Target="https://resh.edu.ru/subject/lesson/5361/start/152970/" TargetMode="External"/><Relationship Id="rId17" Type="http://schemas.openxmlformats.org/officeDocument/2006/relationships/hyperlink" Target="https://resh.edu.ru/subject/lesson/6746/start/230870/" TargetMode="External"/><Relationship Id="rId25" Type="http://schemas.openxmlformats.org/officeDocument/2006/relationships/hyperlink" Target="https://www.yaklass.ru/p/english-language/1011-klass/grammar-12407/passive-voice-16182/re-41c8614b-8e28-41df-b120-2d5b34fd62ab/ae?resultId=248469555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6746/start/230870/" TargetMode="External"/><Relationship Id="rId20" Type="http://schemas.openxmlformats.org/officeDocument/2006/relationships/hyperlink" Target="https://resh.edu.ru/subject/lesson/2837/main/" TargetMode="External"/><Relationship Id="rId29" Type="http://schemas.openxmlformats.org/officeDocument/2006/relationships/hyperlink" Target="https://resh.edu.ru/subject/lesson/4646/train/137014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5362/start/147116/" TargetMode="External"/><Relationship Id="rId24" Type="http://schemas.openxmlformats.org/officeDocument/2006/relationships/hyperlink" Target="https://resh.edu.ru/subject/lesson/6345/main/136937/" TargetMode="External"/><Relationship Id="rId32" Type="http://schemas.openxmlformats.org/officeDocument/2006/relationships/hyperlink" Target="https://resh.edu.ru/subject/lesson/3772/start/5857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esh.edu.ru/subject/lesson/6747/start/230406/" TargetMode="External"/><Relationship Id="rId23" Type="http://schemas.openxmlformats.org/officeDocument/2006/relationships/hyperlink" Target="mailto:mingalim7@rambler.ru" TargetMode="External"/><Relationship Id="rId28" Type="http://schemas.openxmlformats.org/officeDocument/2006/relationships/hyperlink" Target="https://resh.edu.ru/subject/lesson/4646/train/137014/" TargetMode="External"/><Relationship Id="rId10" Type="http://schemas.openxmlformats.org/officeDocument/2006/relationships/hyperlink" Target="mailto:mingalim7@rambler.ru" TargetMode="External"/><Relationship Id="rId19" Type="http://schemas.openxmlformats.org/officeDocument/2006/relationships/hyperlink" Target="https://resh.edu.ru/subject/lesson/2837/main/" TargetMode="External"/><Relationship Id="rId31" Type="http://schemas.openxmlformats.org/officeDocument/2006/relationships/hyperlink" Target="https://resh.edu.ru/subject/lesson/4831/start/5851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5076/main/269881/" TargetMode="External"/><Relationship Id="rId14" Type="http://schemas.openxmlformats.org/officeDocument/2006/relationships/hyperlink" Target="https://resh.edu.ru/subject/lesson/6747/start/230406/" TargetMode="External"/><Relationship Id="rId22" Type="http://schemas.openxmlformats.org/officeDocument/2006/relationships/hyperlink" Target="mailto:mingalim7@rambler.ru/" TargetMode="External"/><Relationship Id="rId27" Type="http://schemas.openxmlformats.org/officeDocument/2006/relationships/hyperlink" Target="https://www.yaklass.ru/p/english-language/1011-klass/grammar-12407/passive-voice-16182/re-41c8614b-8e28-41df-b120-2d5b34fd62ab/ae?resultId=2484695557" TargetMode="External"/><Relationship Id="rId30" Type="http://schemas.openxmlformats.org/officeDocument/2006/relationships/hyperlink" Target="mailto:mingalim7@rambl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76586-573E-4BFA-B437-0B605B91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9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8</cp:revision>
  <dcterms:created xsi:type="dcterms:W3CDTF">2020-04-12T02:53:00Z</dcterms:created>
  <dcterms:modified xsi:type="dcterms:W3CDTF">2020-04-14T14:24:00Z</dcterms:modified>
</cp:coreProperties>
</file>